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08" w:type="pct"/>
        <w:tblInd w:w="-455" w:type="dxa"/>
        <w:tblLook w:val="04A0" w:firstRow="1" w:lastRow="0" w:firstColumn="1" w:lastColumn="0" w:noHBand="0" w:noVBand="1"/>
      </w:tblPr>
      <w:tblGrid>
        <w:gridCol w:w="10414"/>
      </w:tblGrid>
      <w:tr w:rsidR="00457EE7" w:rsidRPr="005E05D2" w14:paraId="424EA4A8" w14:textId="77777777" w:rsidTr="00B85817">
        <w:trPr>
          <w:trHeight w:val="9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F44A344" w14:textId="5CF45073" w:rsidR="004E3D8D" w:rsidRPr="005E05D2" w:rsidRDefault="00F63ECF" w:rsidP="00303623">
            <w:pPr>
              <w:spacing w:after="120"/>
              <w:jc w:val="center"/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>Prilog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 xml:space="preserve"> I.</w:t>
            </w:r>
          </w:p>
          <w:p w14:paraId="773834CD" w14:textId="5B8C9123" w:rsidR="00753B3C" w:rsidRPr="005E05D2" w:rsidRDefault="00F63ECF" w:rsidP="00303623">
            <w:pPr>
              <w:spacing w:after="120"/>
              <w:jc w:val="center"/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color w:val="000000" w:themeColor="text1"/>
                <w:sz w:val="18"/>
                <w:szCs w:val="18"/>
              </w:rPr>
              <w:t>PRIJAVNI OBRAZAC</w:t>
            </w:r>
          </w:p>
        </w:tc>
      </w:tr>
      <w:tr w:rsidR="00F63ECF" w:rsidRPr="005E05D2" w14:paraId="21170585" w14:textId="77777777" w:rsidTr="00B85817">
        <w:trPr>
          <w:trHeight w:val="5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8C700" w14:textId="60FBBF19" w:rsidR="00F63ECF" w:rsidRPr="005E05D2" w:rsidRDefault="00395D5F" w:rsidP="00A41E1E">
            <w:pPr>
              <w:spacing w:before="120" w:after="120"/>
              <w:rPr>
                <w:rFonts w:ascii="Fedra Sans Pro Light" w:hAnsi="Fedra Sans Pro Light" w:cstheme="majorHAnsi"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Ime i </w:t>
            </w:r>
            <w:proofErr w:type="spellStart"/>
            <w:r w:rsidR="00F63ECF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prezime</w:t>
            </w:r>
            <w:proofErr w:type="spellEnd"/>
            <w:r w:rsidR="00F63ECF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  <w:r w:rsidRPr="005E05D2">
              <w:rPr>
                <w:rFonts w:ascii="Fedra Sans Pro Light" w:hAnsi="Fedra Sans Pro Light" w:cstheme="majorHAnsi"/>
                <w:sz w:val="18"/>
                <w:szCs w:val="18"/>
              </w:rPr>
              <w:t xml:space="preserve"> </w:t>
            </w:r>
          </w:p>
        </w:tc>
      </w:tr>
      <w:tr w:rsidR="00F63ECF" w:rsidRPr="005E05D2" w14:paraId="1F02F70C" w14:textId="77777777" w:rsidTr="00B85817">
        <w:trPr>
          <w:trHeight w:val="5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4E64" w14:textId="482C5764" w:rsidR="003847A4" w:rsidRPr="005E05D2" w:rsidRDefault="00F041F4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Adresa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EE17A2" w:rsidRPr="005E05D2" w14:paraId="34D590AE" w14:textId="77777777" w:rsidTr="00B85817">
        <w:trPr>
          <w:trHeight w:val="59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B527" w14:textId="2A518863" w:rsidR="00EE17A2" w:rsidRPr="005E05D2" w:rsidRDefault="00EE17A2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Telefon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/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mobitel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  <w:r w:rsidR="003847A4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1CE41AF0" w14:textId="77777777" w:rsidTr="00B85817">
        <w:trPr>
          <w:trHeight w:val="57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2025" w14:textId="23431F50" w:rsidR="00573F15" w:rsidRPr="005E05D2" w:rsidRDefault="007275B6" w:rsidP="004219C6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E-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adresa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  <w:r w:rsidR="00F041F4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330F8BC4" w14:textId="77777777" w:rsidTr="00B85817">
        <w:trPr>
          <w:trHeight w:val="5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4BFA" w14:textId="0640AF7D" w:rsidR="00573F15" w:rsidRPr="005E05D2" w:rsidRDefault="007275B6" w:rsidP="002F28A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OIB:</w:t>
            </w:r>
            <w:r w:rsidR="00AA39A0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275B6" w:rsidRPr="005E05D2" w14:paraId="23501588" w14:textId="77777777" w:rsidTr="00B85817">
        <w:trPr>
          <w:trHeight w:val="2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9ECA" w14:textId="77777777" w:rsidR="00874FBC" w:rsidRPr="005E05D2" w:rsidRDefault="00874FBC" w:rsidP="00000EE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  <w:p w14:paraId="2681C76F" w14:textId="77777777" w:rsidR="007275B6" w:rsidRPr="005E05D2" w:rsidRDefault="007275B6" w:rsidP="00000EEA">
            <w:pPr>
              <w:spacing w:after="0"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Kandidat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se </w:t>
            </w:r>
            <w:proofErr w:type="spellStart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prijavljuje</w:t>
            </w:r>
            <w:proofErr w:type="spellEnd"/>
            <w:r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="009A2F5B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disciplinu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 xml:space="preserve"> </w:t>
            </w:r>
            <w:r w:rsidR="0059025E" w:rsidRPr="005E05D2">
              <w:rPr>
                <w:rFonts w:ascii="Fedra Sans Pro Light" w:hAnsi="Fedra Sans Pro Light" w:cstheme="majorHAnsi"/>
                <w:bCs/>
                <w:sz w:val="18"/>
                <w:szCs w:val="18"/>
              </w:rPr>
              <w:t>(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iz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padajućeg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izbornika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odaberite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="0059025E" w:rsidRPr="005E05D2">
              <w:rPr>
                <w:rFonts w:ascii="Fedra Sans Pro Light" w:hAnsi="Fedra Sans Pro Light" w:cstheme="majorHAnsi"/>
                <w:bCs/>
                <w:i/>
                <w:sz w:val="18"/>
                <w:szCs w:val="18"/>
              </w:rPr>
              <w:t>disciplinu</w:t>
            </w:r>
            <w:proofErr w:type="spellEnd"/>
            <w:r w:rsidR="0059025E" w:rsidRPr="005E05D2">
              <w:rPr>
                <w:rFonts w:ascii="Fedra Sans Pro Light" w:hAnsi="Fedra Sans Pro Light" w:cstheme="majorHAnsi"/>
                <w:bCs/>
                <w:sz w:val="18"/>
                <w:szCs w:val="18"/>
              </w:rPr>
              <w:t>)</w:t>
            </w:r>
            <w:r w:rsidR="0059025E" w:rsidRPr="005E05D2"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  <w:t>:</w:t>
            </w:r>
          </w:p>
          <w:p w14:paraId="5BCCB76D" w14:textId="77777777" w:rsidR="00D40132" w:rsidRPr="005E05D2" w:rsidRDefault="00D40132" w:rsidP="00000EE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  <w:sdt>
            <w:sdtPr>
              <w:rPr>
                <w:rFonts w:ascii="Fedra Sans Pro Light" w:hAnsi="Fedra Sans Pro Light" w:cstheme="majorHAnsi"/>
                <w:sz w:val="18"/>
                <w:szCs w:val="18"/>
              </w:rPr>
              <w:alias w:val="Disciplina"/>
              <w:tag w:val="Disciplina"/>
              <w:id w:val="-2026398226"/>
              <w:placeholder>
                <w:docPart w:val="A8624CE21E644CA0A5006317FD5187DC"/>
              </w:placeholder>
              <w:showingPlcHdr/>
              <w:dropDownList>
                <w:listItem w:value="Odaberite stavku."/>
                <w:listItem w:displayText="Agro" w:value="Agro"/>
                <w:listItem w:displayText="Cvjećarstvo" w:value="Cvjećarstvo"/>
                <w:listItem w:displayText="Pekarstvo" w:value="Pekarstvo"/>
                <w:listItem w:displayText="Veterina" w:value="Veterina"/>
                <w:listItem w:displayText="Šumarstvo" w:value="Šumarstvo"/>
                <w:listItem w:displayText="Stolarstvo" w:value="Stolarstvo"/>
                <w:listItem w:displayText="Kemijske tehnologije" w:value="Kemijske tehnologije"/>
                <w:listItem w:displayText="Modni dizajn i tehnologija" w:value="Modni dizajn i tehnologija"/>
                <w:listItem w:displayText="Grafički dizajn i tehnologija" w:value="Grafički dizajn i tehnologija"/>
                <w:listItem w:displayText="Multimedija" w:value="Multimedija"/>
                <w:listItem w:displayText="Web dizajn" w:value="Web dizajn"/>
                <w:listItem w:displayText="Automehatronika" w:value="Automehatronika"/>
                <w:listItem w:displayText="Kućne instalacije" w:value="Kućne instalacije"/>
                <w:listItem w:displayText="Strojarske tehnike" w:value="Strojarske tehnike"/>
                <w:listItem w:displayText="Tehnologija autolakiranja" w:value="Tehnologija autolakiranja"/>
                <w:listItem w:displayText="Električne instalacije" w:value="Električne instalacije"/>
                <w:listItem w:displayText="Administracija IT sustava" w:value="Administracija IT sustava"/>
                <w:listItem w:displayText="Graditeljska tehnologija" w:value="Graditeljska tehnologija"/>
                <w:listItem w:displayText="Arhitektonske tehnologije" w:value="Arhitektonske tehnologije"/>
                <w:listItem w:displayText="Zidarstvo" w:value="Zidarstvo"/>
                <w:listItem w:displayText="Keramičarstvo i oblaganje" w:value="Keramičarstvo i oblaganje"/>
                <w:listItem w:displayText="Suha gradnja" w:value="Suha gradnja"/>
                <w:listItem w:displayText="Soboslikarstvo" w:value="Soboslikarstvo"/>
                <w:listItem w:displayText="Geodezija" w:value="Geodezija"/>
                <w:listItem w:displayText="Poduzetništvo" w:value="Poduzetništvo"/>
                <w:listItem w:displayText="Računovodstvo" w:value="Računovodstvo"/>
                <w:listItem w:displayText="Prodajne vještine" w:value="Prodajne vještine"/>
                <w:listItem w:displayText="Tajničko poslovanje" w:value="Tajničko poslovanje"/>
                <w:listItem w:displayText="Poslovanje recepcije hotela" w:value="Poslovanje recepcije hotela"/>
                <w:listItem w:displayText="Turistička destinacija" w:value="Turistička destinacija"/>
                <w:listItem w:displayText="Kuharstvo" w:value="Kuharstvo"/>
                <w:listItem w:displayText="Ugostiteljsko posluživanje" w:value="Ugostiteljsko posluživanje"/>
                <w:listItem w:displayText="Slastičarstvo" w:value="Slastičarstvo"/>
                <w:listItem w:displayText="Prometna tehnologija i logistika" w:value="Prometna tehnologija i logistika"/>
                <w:listItem w:displayText="Pomorska nautika" w:value="Pomorska nautika"/>
                <w:listItem w:displayText="Vožnja motornog vozila" w:value="Vožnja motornog vozila"/>
                <w:listItem w:displayText="Fizioterapeutska skrb " w:value="Fizioterapeutska skrb "/>
                <w:listItem w:displayText="Zdravstvena njega" w:value="Zdravstvena njega"/>
                <w:listItem w:displayText="Frizerstvo" w:value="Frizerstvo"/>
                <w:listItem w:displayText="Kozmetička njega" w:value="Kozmetička njega"/>
                <w:listItem w:displayText="Pomoćni kuhar i slastičar" w:value="Pomoćni kuhar i slastičar"/>
                <w:listItem w:displayText="Robotika (EiR, SRM)" w:value="Robotika (EiR, SRM)"/>
              </w:dropDownList>
            </w:sdtPr>
            <w:sdtEndPr/>
            <w:sdtContent>
              <w:p w14:paraId="54E0D681" w14:textId="4D98D3CE" w:rsidR="007275B6" w:rsidRPr="007E5606" w:rsidRDefault="001B2182" w:rsidP="007E5606">
                <w:pPr>
                  <w:spacing w:before="120" w:after="120"/>
                  <w:rPr>
                    <w:rFonts w:ascii="Fedra Sans Pro Light" w:hAnsi="Fedra Sans Pro Light" w:cstheme="majorHAnsi"/>
                    <w:sz w:val="18"/>
                    <w:szCs w:val="18"/>
                  </w:rPr>
                </w:pPr>
                <w:r w:rsidRPr="005E05D2">
                  <w:rPr>
                    <w:rFonts w:ascii="Fedra Sans Pro Light" w:hAnsi="Fedra Sans Pro Light" w:cstheme="majorHAnsi"/>
                    <w:i/>
                    <w:color w:val="000000" w:themeColor="text1"/>
                    <w:sz w:val="18"/>
                    <w:szCs w:val="18"/>
                  </w:rPr>
                  <w:t>Odaberite stavku.</w:t>
                </w:r>
              </w:p>
            </w:sdtContent>
          </w:sdt>
          <w:p w14:paraId="3A748647" w14:textId="77777777" w:rsidR="005A2A1B" w:rsidRPr="005E05D2" w:rsidRDefault="005A2A1B" w:rsidP="00000EEA">
            <w:pPr>
              <w:spacing w:after="0" w:line="240" w:lineRule="auto"/>
              <w:rPr>
                <w:rFonts w:ascii="Fedra Sans Pro Light" w:hAnsi="Fedra Sans Pro Light" w:cstheme="majorHAnsi"/>
                <w:b/>
                <w:bCs/>
                <w:sz w:val="18"/>
                <w:szCs w:val="18"/>
              </w:rPr>
            </w:pPr>
          </w:p>
        </w:tc>
      </w:tr>
      <w:tr w:rsidR="00441F16" w:rsidRPr="005E05D2" w14:paraId="5BBAF071" w14:textId="77777777" w:rsidTr="00B85817">
        <w:trPr>
          <w:trHeight w:val="1855"/>
        </w:trPr>
        <w:tc>
          <w:tcPr>
            <w:tcW w:w="5000" w:type="pct"/>
            <w:tcBorders>
              <w:top w:val="single" w:sz="4" w:space="0" w:color="auto"/>
            </w:tcBorders>
            <w:vAlign w:val="center"/>
            <w:hideMark/>
          </w:tcPr>
          <w:p w14:paraId="5256BDAC" w14:textId="413377B9" w:rsidR="00441F16" w:rsidRPr="005E05D2" w:rsidRDefault="00441F16" w:rsidP="00000EEA">
            <w:pPr>
              <w:spacing w:after="0" w:line="240" w:lineRule="auto"/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039B217D" w14:textId="77777777" w:rsidR="00441F16" w:rsidRPr="005E05D2" w:rsidRDefault="00441F16" w:rsidP="00403A22">
            <w:pPr>
              <w:pStyle w:val="NoSpacing"/>
              <w:rPr>
                <w:rFonts w:ascii="Fedra Sans Pro Light" w:hAnsi="Fedra Sans Pro Light" w:cstheme="majorHAnsi"/>
                <w:b/>
                <w:sz w:val="18"/>
                <w:szCs w:val="18"/>
              </w:rPr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0188"/>
            </w:tblGrid>
            <w:tr w:rsidR="008D5C09" w14:paraId="0B44FD6E" w14:textId="77777777" w:rsidTr="00353FC8">
              <w:tc>
                <w:tcPr>
                  <w:tcW w:w="5000" w:type="pct"/>
                  <w:shd w:val="clear" w:color="auto" w:fill="9CC2E5" w:themeFill="accent1" w:themeFillTint="99"/>
                </w:tcPr>
                <w:p w14:paraId="401F1B69" w14:textId="77777777" w:rsidR="008D5C09" w:rsidRPr="008D5C09" w:rsidRDefault="008D5C09" w:rsidP="003347B0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  <w:p w14:paraId="73E9658D" w14:textId="77777777" w:rsidR="008D5C09" w:rsidRDefault="008D5C09" w:rsidP="003347B0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  <w:r w:rsidRPr="008D5C09"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  <w:t>ŽIVOTOPIS</w:t>
                  </w:r>
                </w:p>
                <w:p w14:paraId="070100E5" w14:textId="2D594A84" w:rsidR="003347B0" w:rsidRPr="003347B0" w:rsidRDefault="00F27BA9" w:rsidP="003347B0">
                  <w:pPr>
                    <w:spacing w:line="240" w:lineRule="auto"/>
                    <w:jc w:val="center"/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:lang w:val="hr-HR"/>
                      <w14:ligatures w14:val="none"/>
                    </w:rPr>
                  </w:pPr>
                  <w:r w:rsidRPr="00F27BA9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14:ligatures w14:val="none"/>
                    </w:rPr>
                    <w:t xml:space="preserve">za </w:t>
                  </w:r>
                  <w:proofErr w:type="spellStart"/>
                  <w:r w:rsidRPr="00F27BA9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14:ligatures w14:val="none"/>
                    </w:rPr>
                    <w:t>kandidate</w:t>
                  </w:r>
                  <w:proofErr w:type="spellEnd"/>
                  <w:r w:rsidRPr="00F27BA9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r w:rsidR="003347B0" w:rsidRPr="003347B0">
                    <w:rPr>
                      <w:rFonts w:ascii="Fedra Sans Pro Light" w:hAnsi="Fedra Sans Pro Light" w:cstheme="majorHAnsi"/>
                      <w:b/>
                      <w:kern w:val="0"/>
                      <w:sz w:val="20"/>
                      <w:szCs w:val="20"/>
                      <w:lang w:val="hr-HR"/>
                      <w14:ligatures w14:val="none"/>
                    </w:rPr>
                    <w:t xml:space="preserve">iz reda predstavnika </w:t>
                  </w:r>
                </w:p>
                <w:p w14:paraId="48EEAA1D" w14:textId="4C8BF9F4" w:rsidR="003347B0" w:rsidRDefault="003347B0" w:rsidP="003347B0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  <w:r w:rsidRPr="003347B0"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  <w:t>nastavnog osoblja visokoškolskih ustanova</w:t>
                  </w:r>
                </w:p>
                <w:p w14:paraId="46C429F8" w14:textId="77777777" w:rsidR="003347B0" w:rsidRDefault="003347B0" w:rsidP="003347B0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  <w:p w14:paraId="5FC45D87" w14:textId="27FF5E5B" w:rsidR="008D5C09" w:rsidRPr="003347B0" w:rsidRDefault="008D5C09" w:rsidP="003347B0">
                  <w:pPr>
                    <w:pStyle w:val="NoSpacing"/>
                    <w:jc w:val="center"/>
                    <w:rPr>
                      <w:rFonts w:ascii="Fedra Sans Pro Light" w:hAnsi="Fedra Sans Pro Light" w:cstheme="maj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31B7C4D" w14:textId="09267760" w:rsidR="00064CED" w:rsidRPr="004A113D" w:rsidRDefault="00064CED" w:rsidP="007E5606">
            <w:pPr>
              <w:spacing w:line="240" w:lineRule="auto"/>
              <w:jc w:val="center"/>
              <w:rPr>
                <w:rFonts w:ascii="Fedra Sans Pro Light" w:hAnsi="Fedra Sans Pro Light" w:cstheme="majorHAnsi"/>
                <w:b/>
                <w:bCs/>
                <w:color w:val="388600"/>
                <w:sz w:val="36"/>
                <w:szCs w:val="36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88"/>
            </w:tblGrid>
            <w:tr w:rsidR="00441F16" w:rsidRPr="005E05D2" w14:paraId="74F8BDA4" w14:textId="77777777" w:rsidTr="00B85817">
              <w:trPr>
                <w:trHeight w:val="397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vAlign w:val="center"/>
                  <w:hideMark/>
                </w:tcPr>
                <w:p w14:paraId="66FF8E08" w14:textId="742D9976" w:rsidR="00441F16" w:rsidRPr="00305BE4" w:rsidRDefault="00441F16" w:rsidP="007E5606">
                  <w:pPr>
                    <w:pStyle w:val="ListParagraph"/>
                    <w:numPr>
                      <w:ilvl w:val="0"/>
                      <w:numId w:val="20"/>
                    </w:numPr>
                    <w:spacing w:after="200" w:line="276" w:lineRule="auto"/>
                    <w:jc w:val="both"/>
                    <w:rPr>
                      <w:rFonts w:ascii="Fedra Sans Pro Light" w:hAnsi="Fedra Sans Pro Light" w:cs="Arial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Rješenje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o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izboru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E5009B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u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odgovarajuće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znanstveno-nastavno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umjetničko-nastavno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nastavno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suradničko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ili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stručno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zvanje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ili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rješenje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o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rasporedu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radno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mjesto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ili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potvrd</w:t>
                  </w:r>
                  <w:r w:rsid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a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poslodavca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i </w:t>
                  </w:r>
                  <w:proofErr w:type="spellStart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slično</w:t>
                  </w:r>
                  <w:proofErr w:type="spellEnd"/>
                  <w:r w:rsidR="007E5606" w:rsidRPr="00305BE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*</w:t>
                  </w:r>
                </w:p>
              </w:tc>
            </w:tr>
            <w:tr w:rsidR="00441F16" w:rsidRPr="005E05D2" w14:paraId="4FAF69E5" w14:textId="77777777" w:rsidTr="00B85817">
              <w:trPr>
                <w:trHeight w:val="397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51D3F0" w14:textId="77777777" w:rsidR="00C62E59" w:rsidRDefault="003742D8" w:rsidP="00C4486C">
                  <w:pPr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</w:pPr>
                  <w:sdt>
                    <w:sdtPr>
                      <w:rPr>
                        <w:rFonts w:ascii="Fedra Sans Pro Light" w:hAnsi="Fedra Sans Pro Light" w:cstheme="majorHAnsi"/>
                        <w:bCs/>
                        <w:sz w:val="18"/>
                        <w:szCs w:val="18"/>
                      </w:rPr>
                      <w:id w:val="10946683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41F16" w:rsidRPr="005E05D2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441F16" w:rsidRPr="005E05D2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441F16" w:rsidRPr="005E05D2">
                    <w:rPr>
                      <w:rFonts w:ascii="Fedra Sans Pro Light" w:hAnsi="Fedra Sans Pro Light" w:cstheme="majorHAnsi"/>
                      <w:b/>
                      <w:bCs/>
                      <w:i/>
                      <w:sz w:val="18"/>
                      <w:szCs w:val="18"/>
                    </w:rPr>
                    <w:t>priloženo</w:t>
                  </w:r>
                  <w:proofErr w:type="spellEnd"/>
                  <w:r w:rsidR="00441F16"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(</w:t>
                  </w:r>
                  <w:proofErr w:type="spellStart"/>
                  <w:r w:rsidR="00441F16"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označiti</w:t>
                  </w:r>
                  <w:proofErr w:type="spellEnd"/>
                  <w:r w:rsidR="00441F16"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) </w:t>
                  </w:r>
                </w:p>
                <w:p w14:paraId="35E93BFF" w14:textId="2267B817" w:rsidR="00441F16" w:rsidRPr="005E05D2" w:rsidRDefault="00441F16" w:rsidP="00C4486C">
                  <w:pPr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*</w:t>
                  </w:r>
                  <w:proofErr w:type="spellStart"/>
                  <w:proofErr w:type="gram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uvjet</w:t>
                  </w:r>
                  <w:proofErr w:type="spellEnd"/>
                  <w:proofErr w:type="gram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za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prijavu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kandidata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iz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reda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predstavnika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nastavnog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osoblja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F01AE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visokoškolskih</w:t>
                  </w:r>
                  <w:proofErr w:type="spellEnd"/>
                  <w:r w:rsidR="00F01AE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F01AE7">
                    <w:rPr>
                      <w:rFonts w:ascii="Fedra Sans Pro Light" w:hAnsi="Fedra Sans Pro Light" w:cstheme="majorHAnsi"/>
                      <w:bCs/>
                      <w:i/>
                      <w:sz w:val="18"/>
                      <w:szCs w:val="18"/>
                    </w:rPr>
                    <w:t>ustanova</w:t>
                  </w:r>
                  <w:proofErr w:type="spellEnd"/>
                </w:p>
              </w:tc>
            </w:tr>
          </w:tbl>
          <w:p w14:paraId="718BF0BE" w14:textId="72332D07" w:rsidR="00441F16" w:rsidRDefault="00441F16" w:rsidP="004D66FF">
            <w:pPr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p w14:paraId="734DE98C" w14:textId="77777777" w:rsidR="003347B0" w:rsidRPr="005E05D2" w:rsidRDefault="003347B0" w:rsidP="004D66FF">
            <w:pPr>
              <w:rPr>
                <w:rFonts w:ascii="Fedra Sans Pro Light" w:hAnsi="Fedra Sans Pro Light" w:cstheme="majorHAnsi"/>
                <w:bCs/>
                <w:sz w:val="18"/>
                <w:szCs w:val="18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88"/>
            </w:tblGrid>
            <w:tr w:rsidR="00441F16" w:rsidRPr="005E05D2" w14:paraId="5324D42E" w14:textId="77777777" w:rsidTr="00B85817">
              <w:trPr>
                <w:trHeight w:val="397"/>
                <w:jc w:val="center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vAlign w:val="center"/>
                </w:tcPr>
                <w:p w14:paraId="668339C7" w14:textId="7276B0F2" w:rsidR="00441F16" w:rsidRPr="00305BE4" w:rsidRDefault="00305BE4" w:rsidP="007E5606">
                  <w:pPr>
                    <w:spacing w:line="240" w:lineRule="auto"/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</w:pP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Navesti</w:t>
                  </w:r>
                  <w:proofErr w:type="spellEnd"/>
                  <w:r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i</w:t>
                  </w:r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skustvo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sudjelovanja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u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radu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državnih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i/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ili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prosudbenih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povjerenstva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na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natjecanjima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u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strukovnim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vještinama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-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prilažu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prihvatljiv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dokaz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(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točka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XI</w:t>
                  </w:r>
                  <w:r w:rsidR="00E5009B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II</w:t>
                  </w:r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.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Javnog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>poziva</w:t>
                  </w:r>
                  <w:proofErr w:type="spellEnd"/>
                  <w:r w:rsidR="00441F16" w:rsidRPr="00305BE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). </w:t>
                  </w:r>
                </w:p>
                <w:p w14:paraId="02961809" w14:textId="33D378F5" w:rsidR="00441F16" w:rsidRPr="005E05D2" w:rsidRDefault="00441F16" w:rsidP="0038376C">
                  <w:pPr>
                    <w:spacing w:line="240" w:lineRule="auto"/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Napomena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: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sudjelovanje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na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državnoj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razini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natjecanja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isključuje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bodovanje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kandidata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na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nižoj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razini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natjecanja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u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istoj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školskoj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godini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Cs/>
                      <w:i/>
                      <w:iCs/>
                      <w:color w:val="404040" w:themeColor="text1" w:themeTint="BF"/>
                      <w:sz w:val="18"/>
                      <w:szCs w:val="18"/>
                      <w:shd w:val="clear" w:color="auto" w:fill="C5E0B3" w:themeFill="accent6" w:themeFillTint="66"/>
                    </w:rPr>
                    <w:t>.</w:t>
                  </w:r>
                </w:p>
              </w:tc>
            </w:tr>
          </w:tbl>
          <w:p w14:paraId="46963B3C" w14:textId="01FEA4ED" w:rsidR="00441F16" w:rsidRPr="000F03BA" w:rsidRDefault="00E5009B" w:rsidP="000F03BA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  <w:proofErr w:type="spellStart"/>
            <w:r w:rsidRPr="000F03BA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N</w:t>
            </w:r>
            <w:r w:rsidR="00441F16" w:rsidRPr="000F03BA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emam</w:t>
            </w:r>
            <w:proofErr w:type="spellEnd"/>
            <w:r w:rsidR="00441F16" w:rsidRPr="000F03BA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="00441F16" w:rsidRPr="000F03BA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="00441F16" w:rsidRPr="000F03BA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="00441F16" w:rsidRPr="000F03BA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="00441F16" w:rsidRPr="000F03BA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="00441F16" w:rsidRPr="000F03BA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-121980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F16" w:rsidRPr="000F03B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0C6B4FB5" w14:textId="6D06C0CD" w:rsidR="00441F16" w:rsidRPr="00E5009B" w:rsidRDefault="00441F16" w:rsidP="00E5009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  <w:r w:rsidRPr="00E5009B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 xml:space="preserve">Imam </w:t>
            </w:r>
            <w:proofErr w:type="spellStart"/>
            <w:r w:rsidRPr="00E5009B">
              <w:rPr>
                <w:rFonts w:ascii="Fedra Sans Pro Light" w:hAnsi="Fedra Sans Pro Light" w:cstheme="majorHAnsi"/>
                <w:b/>
                <w:bCs/>
                <w:color w:val="404040" w:themeColor="text1" w:themeTint="BF"/>
                <w:sz w:val="18"/>
                <w:szCs w:val="18"/>
              </w:rPr>
              <w:t>iskustvo</w:t>
            </w:r>
            <w:proofErr w:type="spellEnd"/>
            <w:r w:rsidRPr="00E5009B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 xml:space="preserve"> (</w:t>
            </w:r>
            <w:proofErr w:type="spellStart"/>
            <w:r w:rsidRPr="00E5009B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označiti</w:t>
            </w:r>
            <w:proofErr w:type="spellEnd"/>
            <w:r w:rsidRPr="00E5009B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i </w:t>
            </w:r>
            <w:proofErr w:type="spellStart"/>
            <w:r w:rsidRPr="00E5009B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popuniti</w:t>
            </w:r>
            <w:proofErr w:type="spellEnd"/>
            <w:r w:rsidRPr="00E5009B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E5009B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sljedeću</w:t>
            </w:r>
            <w:proofErr w:type="spellEnd"/>
            <w:r w:rsidRPr="00E5009B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Pr="00E5009B">
              <w:rPr>
                <w:rFonts w:ascii="Fedra Sans Pro Light" w:hAnsi="Fedra Sans Pro Light" w:cstheme="majorHAnsi"/>
                <w:bCs/>
                <w:i/>
                <w:color w:val="404040" w:themeColor="text1" w:themeTint="BF"/>
                <w:sz w:val="18"/>
                <w:szCs w:val="18"/>
              </w:rPr>
              <w:t>tablicu</w:t>
            </w:r>
            <w:proofErr w:type="spellEnd"/>
            <w:r w:rsidRPr="00E5009B"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  <w:t>)</w:t>
            </w:r>
            <w:r w:rsidRPr="00E5009B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bCs/>
                  <w:sz w:val="18"/>
                  <w:szCs w:val="18"/>
                </w:rPr>
                <w:id w:val="40434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009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  <w:p w14:paraId="68420CE6" w14:textId="77777777" w:rsidR="00E5009B" w:rsidRDefault="00E5009B" w:rsidP="00E5009B">
            <w:pPr>
              <w:pStyle w:val="ListParagraph"/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</w:p>
          <w:p w14:paraId="46AEFF26" w14:textId="77777777" w:rsidR="003347B0" w:rsidRDefault="003347B0" w:rsidP="00E5009B">
            <w:pPr>
              <w:pStyle w:val="ListParagraph"/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</w:p>
          <w:p w14:paraId="716DB916" w14:textId="77777777" w:rsidR="003347B0" w:rsidRPr="003347B0" w:rsidRDefault="003347B0" w:rsidP="003347B0">
            <w:pPr>
              <w:spacing w:line="240" w:lineRule="auto"/>
              <w:rPr>
                <w:rFonts w:ascii="Fedra Sans Pro Light" w:hAnsi="Fedra Sans Pro Light" w:cstheme="majorHAnsi"/>
                <w:bCs/>
                <w:color w:val="404040" w:themeColor="text1" w:themeTint="BF"/>
                <w:sz w:val="18"/>
                <w:szCs w:val="18"/>
              </w:rPr>
            </w:pPr>
          </w:p>
          <w:tbl>
            <w:tblPr>
              <w:tblStyle w:val="TableGrid"/>
              <w:tblW w:w="4967" w:type="pct"/>
              <w:tblLook w:val="04A0" w:firstRow="1" w:lastRow="0" w:firstColumn="1" w:lastColumn="0" w:noHBand="0" w:noVBand="1"/>
            </w:tblPr>
            <w:tblGrid>
              <w:gridCol w:w="5018"/>
              <w:gridCol w:w="5103"/>
            </w:tblGrid>
            <w:tr w:rsidR="007E5606" w:rsidRPr="005E05D2" w14:paraId="7D3A5A6B" w14:textId="77777777" w:rsidTr="007E5606">
              <w:tc>
                <w:tcPr>
                  <w:tcW w:w="2479" w:type="pct"/>
                  <w:shd w:val="clear" w:color="auto" w:fill="C5E0B3" w:themeFill="accent6" w:themeFillTint="66"/>
                </w:tcPr>
                <w:p w14:paraId="5C543C01" w14:textId="77777777" w:rsidR="007E5606" w:rsidRDefault="007E5606" w:rsidP="00BD35D7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Školska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godina</w:t>
                  </w:r>
                  <w:proofErr w:type="spellEnd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0BDD7D3E" w14:textId="17D9E163" w:rsidR="00A525C1" w:rsidRPr="00A525C1" w:rsidRDefault="00A525C1" w:rsidP="00BD35D7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</w:pPr>
                  <w:r w:rsidRPr="00A525C1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A525C1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A525C1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525C1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 w:rsidRPr="00A525C1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521" w:type="pct"/>
                  <w:shd w:val="clear" w:color="auto" w:fill="C5E0B3" w:themeFill="accent6" w:themeFillTint="66"/>
                </w:tcPr>
                <w:p w14:paraId="7E13752F" w14:textId="77777777" w:rsidR="007E5606" w:rsidRDefault="007E5606" w:rsidP="00BD35D7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Razina </w:t>
                  </w:r>
                  <w:proofErr w:type="spellStart"/>
                  <w:r w:rsidR="00237394"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n</w:t>
                  </w:r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>atjecanja</w:t>
                  </w:r>
                  <w:proofErr w:type="spellEnd"/>
                  <w:r>
                    <w:rPr>
                      <w:rFonts w:ascii="Fedra Sans Pro Light" w:hAnsi="Fedra Sans Pro Light" w:cstheme="majorHAnsi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4B1A66A0" w14:textId="5C866B24" w:rsidR="00A525C1" w:rsidRPr="00810445" w:rsidRDefault="00A525C1" w:rsidP="00BD35D7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</w:pPr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(</w:t>
                  </w:r>
                  <w:proofErr w:type="spellStart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unesite</w:t>
                  </w:r>
                  <w:proofErr w:type="spellEnd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podatak</w:t>
                  </w:r>
                  <w:proofErr w:type="spellEnd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izlučno</w:t>
                  </w:r>
                  <w:proofErr w:type="spellEnd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ili</w:t>
                  </w:r>
                  <w:proofErr w:type="spellEnd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državno</w:t>
                  </w:r>
                  <w:proofErr w:type="spellEnd"/>
                  <w:r w:rsidRPr="00810445">
                    <w:rPr>
                      <w:rFonts w:ascii="Fedra Sans Pro Light" w:hAnsi="Fedra Sans Pro Light" w:cstheme="majorHAnsi"/>
                      <w:i/>
                      <w:iCs/>
                      <w:sz w:val="18"/>
                      <w:szCs w:val="18"/>
                    </w:rPr>
                    <w:t>)</w:t>
                  </w:r>
                </w:p>
              </w:tc>
            </w:tr>
            <w:tr w:rsidR="007E5606" w:rsidRPr="005E05D2" w14:paraId="4906028E" w14:textId="77777777" w:rsidTr="007E5606">
              <w:tc>
                <w:tcPr>
                  <w:tcW w:w="2479" w:type="pct"/>
                </w:tcPr>
                <w:p w14:paraId="3740D3BF" w14:textId="77777777" w:rsidR="007E5606" w:rsidRPr="007E5606" w:rsidRDefault="007E5606" w:rsidP="007E5606">
                  <w:pPr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21" w:type="pct"/>
                </w:tcPr>
                <w:p w14:paraId="4D080DCB" w14:textId="77777777" w:rsidR="007E5606" w:rsidRDefault="007E5606" w:rsidP="009C0699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7E5606" w:rsidRPr="005E05D2" w14:paraId="7A521BB5" w14:textId="77777777" w:rsidTr="007E5606">
              <w:tc>
                <w:tcPr>
                  <w:tcW w:w="2479" w:type="pct"/>
                </w:tcPr>
                <w:p w14:paraId="28D07555" w14:textId="77777777" w:rsidR="007E5606" w:rsidRPr="007E5606" w:rsidRDefault="007E5606" w:rsidP="007E5606">
                  <w:pPr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21" w:type="pct"/>
                </w:tcPr>
                <w:p w14:paraId="60320762" w14:textId="77777777" w:rsidR="007E5606" w:rsidRDefault="007E5606" w:rsidP="009C0699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7E5606" w:rsidRPr="005E05D2" w14:paraId="418D6B54" w14:textId="77777777" w:rsidTr="007E5606">
              <w:tc>
                <w:tcPr>
                  <w:tcW w:w="2479" w:type="pct"/>
                </w:tcPr>
                <w:p w14:paraId="6E9F55B2" w14:textId="77777777" w:rsidR="007E5606" w:rsidRPr="007E5606" w:rsidRDefault="007E5606" w:rsidP="007E5606">
                  <w:pPr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21" w:type="pct"/>
                </w:tcPr>
                <w:p w14:paraId="71A77DAE" w14:textId="77777777" w:rsidR="007E5606" w:rsidRDefault="007E5606" w:rsidP="009C0699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7E5606" w:rsidRPr="005E05D2" w14:paraId="45A77142" w14:textId="77777777" w:rsidTr="007E5606">
              <w:tc>
                <w:tcPr>
                  <w:tcW w:w="2479" w:type="pct"/>
                </w:tcPr>
                <w:p w14:paraId="3D1007AF" w14:textId="77777777" w:rsidR="007E5606" w:rsidRPr="007E5606" w:rsidRDefault="007E5606" w:rsidP="007E5606">
                  <w:pPr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21" w:type="pct"/>
                </w:tcPr>
                <w:p w14:paraId="2B03A396" w14:textId="77777777" w:rsidR="007E5606" w:rsidRDefault="007E5606" w:rsidP="009C0699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  <w:tr w:rsidR="007E5606" w:rsidRPr="005E05D2" w14:paraId="5141841A" w14:textId="77777777" w:rsidTr="007E5606">
              <w:tc>
                <w:tcPr>
                  <w:tcW w:w="2479" w:type="pct"/>
                </w:tcPr>
                <w:p w14:paraId="5195742E" w14:textId="77777777" w:rsidR="007E5606" w:rsidRPr="007E5606" w:rsidRDefault="007E5606" w:rsidP="007E5606">
                  <w:pPr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21" w:type="pct"/>
                </w:tcPr>
                <w:p w14:paraId="6D96E7A5" w14:textId="77777777" w:rsidR="007E5606" w:rsidRDefault="007E5606" w:rsidP="009C0699">
                  <w:pPr>
                    <w:pStyle w:val="ListParagraph"/>
                    <w:ind w:left="0"/>
                    <w:jc w:val="center"/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57463C85" w14:textId="77777777" w:rsidR="00237394" w:rsidRPr="005E05D2" w:rsidRDefault="00237394" w:rsidP="004D66FF">
            <w:pPr>
              <w:rPr>
                <w:rFonts w:ascii="Fedra Sans Pro Light" w:hAnsi="Fedra Sans Pro Light" w:cstheme="majorHAnsi"/>
                <w:sz w:val="18"/>
                <w:szCs w:val="18"/>
              </w:rPr>
            </w:pPr>
          </w:p>
          <w:tbl>
            <w:tblPr>
              <w:tblW w:w="1018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09"/>
              <w:gridCol w:w="5279"/>
            </w:tblGrid>
            <w:tr w:rsidR="00441F16" w:rsidRPr="005E05D2" w14:paraId="4271848E" w14:textId="77777777" w:rsidTr="00237394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vAlign w:val="center"/>
                </w:tcPr>
                <w:p w14:paraId="4EB64B3F" w14:textId="1E0966C0" w:rsidR="00D367D9" w:rsidRPr="00237394" w:rsidRDefault="00441F16" w:rsidP="00237394">
                  <w:pPr>
                    <w:widowControl w:val="0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  <w:bookmarkStart w:id="0" w:name="_Hlk212458596"/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Navesti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iskustvo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sudjelovanja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="00E5009B"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ulozi</w:t>
                  </w:r>
                  <w:proofErr w:type="spellEnd"/>
                  <w:r w:rsidR="00E5009B"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E5009B"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eksperta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međunarodn</w:t>
                  </w:r>
                  <w:r w:rsidR="00025DA1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</w:t>
                  </w:r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natjecanj</w:t>
                  </w:r>
                  <w:r w:rsidR="00025DA1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ima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mladih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strukovnim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vještinama</w:t>
                  </w:r>
                  <w:proofErr w:type="spellEnd"/>
                  <w:r w:rsidR="007E5BF8"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="007E5BF8"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organizaciji</w:t>
                  </w:r>
                  <w:proofErr w:type="spellEnd"/>
                  <w:r w:rsidR="007E5BF8"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r w:rsidR="007E5BF8" w:rsidRPr="00237394">
                    <w:rPr>
                      <w:rFonts w:ascii="Fedra Sans Pro Light" w:hAnsi="Fedra Sans Pro Light" w:cstheme="majorHAnsi"/>
                      <w:b/>
                      <w:i/>
                      <w:iCs/>
                      <w:sz w:val="18"/>
                      <w:szCs w:val="18"/>
                    </w:rPr>
                    <w:t>WorldSkills.</w:t>
                  </w:r>
                </w:p>
              </w:tc>
            </w:tr>
            <w:tr w:rsidR="00D367D9" w:rsidRPr="00D367D9" w14:paraId="31DE6F03" w14:textId="77777777" w:rsidTr="00237394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31B87AB" w14:textId="272D3E24" w:rsidR="00D367D9" w:rsidRDefault="00D367D9" w:rsidP="00D367D9">
                  <w:pPr>
                    <w:pStyle w:val="ListParagraph"/>
                    <w:numPr>
                      <w:ilvl w:val="0"/>
                      <w:numId w:val="17"/>
                    </w:numPr>
                    <w:spacing w:line="240" w:lineRule="auto"/>
                    <w:rPr>
                      <w:rFonts w:ascii="Segoe UI Symbol" w:eastAsia="MS Gothic" w:hAnsi="Segoe UI Symbol" w:cs="Segoe UI Symbol"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N</w:t>
                  </w: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emam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-69152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14:paraId="2DC9CD87" w14:textId="429B0AC6" w:rsidR="00D367D9" w:rsidRPr="00D367D9" w:rsidRDefault="00D367D9" w:rsidP="00D367D9">
                  <w:pPr>
                    <w:pStyle w:val="ListParagraph"/>
                    <w:numPr>
                      <w:ilvl w:val="0"/>
                      <w:numId w:val="17"/>
                    </w:numPr>
                    <w:spacing w:line="240" w:lineRule="auto"/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</w:pP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Imam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popuniti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sljedeću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tablicu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1494135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</w:tr>
            <w:tr w:rsidR="00441F16" w:rsidRPr="005E05D2" w14:paraId="2EBA9E3E" w14:textId="77777777" w:rsidTr="00237394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  <w:vAlign w:val="center"/>
                </w:tcPr>
                <w:p w14:paraId="17F71F2B" w14:textId="6CFD7FC1" w:rsidR="00441F16" w:rsidRPr="005E05D2" w:rsidRDefault="00441F16" w:rsidP="007B742A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  <w:vAlign w:val="center"/>
                </w:tcPr>
                <w:p w14:paraId="7E737774" w14:textId="48AD5ABA" w:rsidR="00441F16" w:rsidRPr="005E05D2" w:rsidRDefault="00441F16" w:rsidP="007B742A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Godina </w:t>
                  </w:r>
                  <w:proofErr w:type="spellStart"/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bookmarkEnd w:id="0"/>
            <w:tr w:rsidR="00237394" w:rsidRPr="005E05D2" w14:paraId="5BCFF189" w14:textId="77777777" w:rsidTr="00237394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EAAF023" w14:textId="77777777" w:rsidR="00237394" w:rsidRDefault="00237394" w:rsidP="007B742A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CB6433" w14:textId="77777777" w:rsidR="00237394" w:rsidRDefault="00237394" w:rsidP="007B742A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237394" w:rsidRPr="005E05D2" w14:paraId="3CC9024E" w14:textId="77777777" w:rsidTr="00237394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9F8BFEF" w14:textId="77777777" w:rsidR="00237394" w:rsidRDefault="00237394" w:rsidP="007B742A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E7FC5A" w14:textId="77777777" w:rsidR="00237394" w:rsidRDefault="00237394" w:rsidP="007B742A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237394" w:rsidRPr="005E05D2" w14:paraId="532EE0FA" w14:textId="77777777" w:rsidTr="00237394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B1AC0E" w14:textId="77777777" w:rsidR="00237394" w:rsidRDefault="00237394" w:rsidP="007B742A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2262A3" w14:textId="77777777" w:rsidR="00237394" w:rsidRDefault="00237394" w:rsidP="007B742A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237394" w:rsidRPr="005E05D2" w14:paraId="18BFABCA" w14:textId="77777777" w:rsidTr="00237394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D2DC5B0" w14:textId="77777777" w:rsidR="00237394" w:rsidRDefault="00237394" w:rsidP="007B742A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05C768" w14:textId="77777777" w:rsidR="00237394" w:rsidRDefault="00237394" w:rsidP="007B742A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237394" w:rsidRPr="005E05D2" w14:paraId="4BE2BEBA" w14:textId="77777777" w:rsidTr="00237394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3BF108F" w14:textId="77777777" w:rsidR="00237394" w:rsidRDefault="00237394" w:rsidP="007B742A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EB1072" w14:textId="77777777" w:rsidR="00237394" w:rsidRDefault="00237394" w:rsidP="007B742A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00E8CE86" w14:textId="77777777" w:rsidR="00441F16" w:rsidRDefault="00441F16" w:rsidP="00403A22">
            <w:pPr>
              <w:spacing w:line="240" w:lineRule="auto"/>
              <w:rPr>
                <w:rFonts w:ascii="Fedra Sans Pro Light" w:hAnsi="Fedra Sans Pro Light" w:cstheme="majorHAnsi"/>
                <w:sz w:val="18"/>
                <w:szCs w:val="18"/>
              </w:rPr>
            </w:pPr>
          </w:p>
          <w:tbl>
            <w:tblPr>
              <w:tblW w:w="1018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09"/>
              <w:gridCol w:w="5279"/>
            </w:tblGrid>
            <w:tr w:rsidR="00237394" w:rsidRPr="005E05D2" w14:paraId="0B06E075" w14:textId="77777777" w:rsidTr="00D331F1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vAlign w:val="center"/>
                </w:tcPr>
                <w:p w14:paraId="1573801F" w14:textId="122E0F15" w:rsidR="00237394" w:rsidRPr="00237394" w:rsidRDefault="00237394" w:rsidP="00237394">
                  <w:pPr>
                    <w:widowControl w:val="0"/>
                    <w:rPr>
                      <w:rFonts w:ascii="Fedra Sans Pro Light" w:hAnsi="Fedra Sans Pro Light" w:cstheme="majorHAnsi"/>
                      <w:i/>
                      <w:sz w:val="18"/>
                      <w:szCs w:val="18"/>
                    </w:rPr>
                  </w:pP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Navesti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iskustvo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sudjelovanja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ulozi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natjecatelja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na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međunarodn</w:t>
                  </w:r>
                  <w:r w:rsidR="00025DA1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</w:t>
                  </w:r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natjecanj</w:t>
                  </w:r>
                  <w:r w:rsidR="00025DA1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ima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mladih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strukovnim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vještinama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u </w:t>
                  </w:r>
                  <w:proofErr w:type="spellStart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>organizaciji</w:t>
                  </w:r>
                  <w:proofErr w:type="spellEnd"/>
                  <w:r w:rsidRPr="00237394">
                    <w:rPr>
                      <w:rFonts w:ascii="Fedra Sans Pro Light" w:hAnsi="Fedra Sans Pro Light" w:cstheme="majorHAnsi"/>
                      <w:b/>
                      <w:sz w:val="18"/>
                      <w:szCs w:val="18"/>
                    </w:rPr>
                    <w:t xml:space="preserve"> </w:t>
                  </w:r>
                  <w:r w:rsidRPr="00237394">
                    <w:rPr>
                      <w:rFonts w:ascii="Fedra Sans Pro Light" w:hAnsi="Fedra Sans Pro Light" w:cstheme="majorHAnsi"/>
                      <w:b/>
                      <w:i/>
                      <w:iCs/>
                      <w:sz w:val="18"/>
                      <w:szCs w:val="18"/>
                    </w:rPr>
                    <w:t>WorldSkills.</w:t>
                  </w:r>
                </w:p>
              </w:tc>
            </w:tr>
            <w:tr w:rsidR="00237394" w:rsidRPr="00D367D9" w14:paraId="3A1E642D" w14:textId="77777777" w:rsidTr="00D331F1">
              <w:trPr>
                <w:trHeight w:val="671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DDAF03" w14:textId="77777777" w:rsidR="00237394" w:rsidRDefault="00237394" w:rsidP="00237394">
                  <w:pPr>
                    <w:pStyle w:val="ListParagraph"/>
                    <w:numPr>
                      <w:ilvl w:val="0"/>
                      <w:numId w:val="22"/>
                    </w:numPr>
                    <w:spacing w:line="240" w:lineRule="auto"/>
                    <w:rPr>
                      <w:rFonts w:ascii="Segoe UI Symbol" w:eastAsia="MS Gothic" w:hAnsi="Segoe UI Symbol" w:cs="Segoe UI Symbol"/>
                      <w:bCs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N</w:t>
                  </w: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emam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-12247559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14:paraId="508FDD02" w14:textId="77777777" w:rsidR="00237394" w:rsidRPr="00D367D9" w:rsidRDefault="00237394" w:rsidP="00237394">
                  <w:pPr>
                    <w:pStyle w:val="ListParagraph"/>
                    <w:numPr>
                      <w:ilvl w:val="0"/>
                      <w:numId w:val="22"/>
                    </w:numPr>
                    <w:spacing w:line="240" w:lineRule="auto"/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</w:pPr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 xml:space="preserve">Imam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/>
                      <w:bCs/>
                      <w:color w:val="404040" w:themeColor="text1" w:themeTint="BF"/>
                      <w:sz w:val="18"/>
                      <w:szCs w:val="18"/>
                    </w:rPr>
                    <w:t>iskustvo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 xml:space="preserve"> (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označiti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i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popuniti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sljedeću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E5009B">
                    <w:rPr>
                      <w:rFonts w:ascii="Fedra Sans Pro Light" w:hAnsi="Fedra Sans Pro Light" w:cstheme="majorHAnsi"/>
                      <w:bCs/>
                      <w:i/>
                      <w:color w:val="404040" w:themeColor="text1" w:themeTint="BF"/>
                      <w:sz w:val="18"/>
                      <w:szCs w:val="18"/>
                    </w:rPr>
                    <w:t>tablicu</w:t>
                  </w:r>
                  <w:proofErr w:type="spellEnd"/>
                  <w:r w:rsidRPr="00E5009B">
                    <w:rPr>
                      <w:rFonts w:ascii="Fedra Sans Pro Light" w:hAnsi="Fedra Sans Pro Light" w:cstheme="majorHAnsi"/>
                      <w:bCs/>
                      <w:color w:val="404040" w:themeColor="text1" w:themeTint="BF"/>
                      <w:sz w:val="18"/>
                      <w:szCs w:val="18"/>
                    </w:rPr>
                    <w:t>)</w:t>
                  </w:r>
                  <w:r w:rsidRPr="00E5009B">
                    <w:rPr>
                      <w:rFonts w:ascii="Fedra Sans Pro Light" w:hAnsi="Fedra Sans Pro Light" w:cstheme="majorHAnsi"/>
                      <w:bCs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ascii="Segoe UI Symbol" w:eastAsia="MS Gothic" w:hAnsi="Segoe UI Symbol" w:cs="Segoe UI Symbol"/>
                        <w:bCs/>
                        <w:sz w:val="18"/>
                        <w:szCs w:val="18"/>
                      </w:rPr>
                      <w:id w:val="-4755241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E5009B">
                        <w:rPr>
                          <w:rFonts w:ascii="Segoe UI Symbol" w:eastAsia="MS Gothic" w:hAnsi="Segoe UI Symbol" w:cs="Segoe UI Symbol"/>
                          <w:bCs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</w:tc>
            </w:tr>
            <w:tr w:rsidR="00237394" w:rsidRPr="005E05D2" w14:paraId="0B22129D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  <w:vAlign w:val="center"/>
                </w:tcPr>
                <w:p w14:paraId="3AF5F301" w14:textId="77777777" w:rsidR="00237394" w:rsidRPr="005E05D2" w:rsidRDefault="00237394" w:rsidP="00237394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</w:pP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Naziv</w:t>
                  </w:r>
                  <w:proofErr w:type="spellEnd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E05D2">
                    <w:rPr>
                      <w:rFonts w:ascii="Fedra Sans Pro Light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  <w:vAlign w:val="center"/>
                </w:tcPr>
                <w:p w14:paraId="08785358" w14:textId="77777777" w:rsidR="00237394" w:rsidRPr="005E05D2" w:rsidRDefault="00237394" w:rsidP="00237394">
                  <w:pPr>
                    <w:widowControl w:val="0"/>
                    <w:outlineLvl w:val="6"/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</w:pPr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Godina </w:t>
                  </w:r>
                  <w:proofErr w:type="spellStart"/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>natjecanja</w:t>
                  </w:r>
                  <w:proofErr w:type="spellEnd"/>
                  <w:r w:rsidRPr="005E05D2">
                    <w:rPr>
                      <w:rFonts w:ascii="Fedra Sans Pro Light" w:eastAsia="Arial" w:hAnsi="Fedra Sans Pro Light" w:cstheme="majorHAnsi"/>
                      <w:b/>
                      <w:i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237394" w:rsidRPr="005E05D2" w14:paraId="0174A5EF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30DAFE" w14:textId="77777777" w:rsidR="00237394" w:rsidRDefault="00237394" w:rsidP="00237394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4E0077" w14:textId="77777777" w:rsidR="00237394" w:rsidRDefault="00237394" w:rsidP="00237394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  <w:tr w:rsidR="00237394" w:rsidRPr="005E05D2" w14:paraId="17B289D5" w14:textId="77777777" w:rsidTr="00D331F1">
              <w:trPr>
                <w:trHeight w:val="397"/>
                <w:jc w:val="center"/>
              </w:trPr>
              <w:tc>
                <w:tcPr>
                  <w:tcW w:w="2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30E66FC" w14:textId="77777777" w:rsidR="00237394" w:rsidRDefault="00237394" w:rsidP="00237394">
                  <w:pPr>
                    <w:widowControl w:val="0"/>
                    <w:outlineLvl w:val="6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  <w:tc>
                <w:tcPr>
                  <w:tcW w:w="2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91D55A" w14:textId="77777777" w:rsidR="00237394" w:rsidRDefault="00237394" w:rsidP="00237394">
                  <w:pPr>
                    <w:widowControl w:val="0"/>
                    <w:rPr>
                      <w:rFonts w:ascii="Fedra Sans Pro Light" w:hAnsi="Fedra Sans Pro Light" w:cstheme="majorHAnsi"/>
                      <w:i/>
                      <w:color w:val="595959" w:themeColor="text1" w:themeTint="A6"/>
                      <w:sz w:val="18"/>
                      <w:szCs w:val="18"/>
                    </w:rPr>
                  </w:pPr>
                </w:p>
              </w:tc>
            </w:tr>
          </w:tbl>
          <w:p w14:paraId="57BDCC44" w14:textId="77777777" w:rsidR="00237394" w:rsidRDefault="00237394" w:rsidP="00403A22">
            <w:pPr>
              <w:spacing w:line="240" w:lineRule="auto"/>
              <w:rPr>
                <w:rFonts w:ascii="Fedra Sans Pro Light" w:hAnsi="Fedra Sans Pro Light" w:cstheme="majorHAnsi"/>
                <w:sz w:val="18"/>
                <w:szCs w:val="18"/>
              </w:rPr>
            </w:pPr>
          </w:p>
          <w:p w14:paraId="009E80AC" w14:textId="1456C74F" w:rsidR="00237394" w:rsidRPr="005E05D2" w:rsidRDefault="00237394" w:rsidP="00403A22">
            <w:pPr>
              <w:spacing w:line="240" w:lineRule="auto"/>
              <w:rPr>
                <w:rFonts w:ascii="Fedra Sans Pro Light" w:hAnsi="Fedra Sans Pro Light" w:cstheme="majorHAnsi"/>
                <w:sz w:val="18"/>
                <w:szCs w:val="18"/>
              </w:rPr>
            </w:pPr>
          </w:p>
        </w:tc>
      </w:tr>
    </w:tbl>
    <w:p w14:paraId="5845D5C2" w14:textId="77777777" w:rsidR="00237394" w:rsidRDefault="00237394" w:rsidP="00FE4FC1">
      <w:pPr>
        <w:rPr>
          <w:rFonts w:ascii="Fedra Sans Pro Light" w:hAnsi="Fedra Sans Pro Light"/>
          <w:b/>
          <w:bCs/>
          <w:sz w:val="20"/>
          <w:szCs w:val="20"/>
        </w:rPr>
      </w:pPr>
    </w:p>
    <w:p w14:paraId="343713AF" w14:textId="43FFEB50" w:rsidR="00110337" w:rsidRPr="00064CED" w:rsidRDefault="00FE4FC1" w:rsidP="00064CED">
      <w:pPr>
        <w:rPr>
          <w:rFonts w:ascii="Fedra Sans Pro Light" w:hAnsi="Fedra Sans Pro Light" w:cstheme="majorHAnsi"/>
          <w:bCs/>
          <w:sz w:val="16"/>
          <w:szCs w:val="16"/>
        </w:rPr>
      </w:pPr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Uz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Prijavni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obrazac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(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Prilog</w:t>
      </w:r>
      <w:proofErr w:type="spellEnd"/>
      <w:r w:rsidR="000F03BA">
        <w:rPr>
          <w:rFonts w:ascii="Fedra Sans Pro Light" w:hAnsi="Fedra Sans Pro Light"/>
          <w:b/>
          <w:bCs/>
          <w:sz w:val="18"/>
          <w:szCs w:val="18"/>
        </w:rPr>
        <w:t xml:space="preserve"> I.</w:t>
      </w:r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)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priložena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je </w:t>
      </w:r>
      <w:proofErr w:type="spellStart"/>
      <w:r w:rsidR="00C62E59" w:rsidRPr="00064CED">
        <w:rPr>
          <w:rFonts w:ascii="Fedra Sans Pro Light" w:hAnsi="Fedra Sans Pro Light"/>
          <w:b/>
          <w:bCs/>
          <w:sz w:val="18"/>
          <w:szCs w:val="18"/>
        </w:rPr>
        <w:t>obavezna</w:t>
      </w:r>
      <w:proofErr w:type="spellEnd"/>
      <w:r w:rsidR="00C62E59"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dokazna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</w:t>
      </w:r>
      <w:proofErr w:type="spellStart"/>
      <w:r w:rsidRPr="00064CED">
        <w:rPr>
          <w:rFonts w:ascii="Fedra Sans Pro Light" w:hAnsi="Fedra Sans Pro Light"/>
          <w:b/>
          <w:bCs/>
          <w:sz w:val="18"/>
          <w:szCs w:val="18"/>
        </w:rPr>
        <w:t>dokumentacija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 xml:space="preserve"> (</w:t>
      </w:r>
      <w:proofErr w:type="spellStart"/>
      <w:r w:rsidRPr="00064CED">
        <w:rPr>
          <w:rFonts w:ascii="Fedra Sans Pro Light" w:hAnsi="Fedra Sans Pro Light"/>
          <w:b/>
          <w:bCs/>
          <w:i/>
          <w:iCs/>
          <w:sz w:val="18"/>
          <w:szCs w:val="18"/>
        </w:rPr>
        <w:t>označiti</w:t>
      </w:r>
      <w:proofErr w:type="spellEnd"/>
      <w:r w:rsidRPr="00064CED">
        <w:rPr>
          <w:rFonts w:ascii="Fedra Sans Pro Light" w:hAnsi="Fedra Sans Pro Light"/>
          <w:b/>
          <w:bCs/>
          <w:sz w:val="18"/>
          <w:szCs w:val="18"/>
        </w:rPr>
        <w:t>):</w:t>
      </w:r>
    </w:p>
    <w:tbl>
      <w:tblPr>
        <w:tblStyle w:val="TableGrid1"/>
        <w:tblW w:w="5227" w:type="pct"/>
        <w:tblInd w:w="-289" w:type="dxa"/>
        <w:tblLook w:val="04A0" w:firstRow="1" w:lastRow="0" w:firstColumn="1" w:lastColumn="0" w:noHBand="0" w:noVBand="1"/>
      </w:tblPr>
      <w:tblGrid>
        <w:gridCol w:w="5103"/>
        <w:gridCol w:w="2408"/>
        <w:gridCol w:w="2554"/>
      </w:tblGrid>
      <w:tr w:rsidR="00110337" w:rsidRPr="00110337" w14:paraId="463058EB" w14:textId="77777777" w:rsidTr="00FE4FC1">
        <w:tc>
          <w:tcPr>
            <w:tcW w:w="2535" w:type="pct"/>
            <w:vMerge w:val="restart"/>
            <w:shd w:val="clear" w:color="auto" w:fill="9CC2E5"/>
          </w:tcPr>
          <w:p w14:paraId="709B1A04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Prilozi</w:t>
            </w:r>
            <w:proofErr w:type="spellEnd"/>
          </w:p>
        </w:tc>
        <w:tc>
          <w:tcPr>
            <w:tcW w:w="2465" w:type="pct"/>
            <w:gridSpan w:val="2"/>
            <w:shd w:val="clear" w:color="auto" w:fill="9CC2E5"/>
          </w:tcPr>
          <w:p w14:paraId="09420E6E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Priložena</w:t>
            </w:r>
            <w:proofErr w:type="spellEnd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je </w:t>
            </w:r>
            <w:proofErr w:type="spellStart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dokazna</w:t>
            </w:r>
            <w:proofErr w:type="spellEnd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dokumentacija</w:t>
            </w:r>
            <w:proofErr w:type="spellEnd"/>
          </w:p>
        </w:tc>
      </w:tr>
      <w:tr w:rsidR="00110337" w:rsidRPr="00064CED" w14:paraId="7B07CB12" w14:textId="77777777" w:rsidTr="00FE4FC1">
        <w:tc>
          <w:tcPr>
            <w:tcW w:w="2535" w:type="pct"/>
            <w:vMerge/>
            <w:shd w:val="clear" w:color="auto" w:fill="9CC2E5"/>
          </w:tcPr>
          <w:p w14:paraId="47D009BC" w14:textId="77777777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96" w:type="pct"/>
            <w:shd w:val="clear" w:color="auto" w:fill="BDD6EE"/>
          </w:tcPr>
          <w:p w14:paraId="13124D63" w14:textId="77777777" w:rsidR="00110337" w:rsidRPr="00110337" w:rsidRDefault="00110337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DA</w:t>
            </w:r>
          </w:p>
        </w:tc>
        <w:tc>
          <w:tcPr>
            <w:tcW w:w="1269" w:type="pct"/>
            <w:shd w:val="clear" w:color="auto" w:fill="BDD6EE"/>
          </w:tcPr>
          <w:p w14:paraId="402F8B82" w14:textId="77777777" w:rsidR="00110337" w:rsidRPr="00110337" w:rsidRDefault="00110337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110337">
              <w:rPr>
                <w:rFonts w:ascii="Fedra Sans Pro Light" w:eastAsia="Calibri" w:hAnsi="Fedra Sans Pro Light" w:cs="Times New Roman"/>
                <w:b/>
                <w:bCs/>
                <w:kern w:val="0"/>
                <w:sz w:val="18"/>
                <w:szCs w:val="18"/>
                <w14:ligatures w14:val="none"/>
              </w:rPr>
              <w:t>NE</w:t>
            </w:r>
          </w:p>
        </w:tc>
      </w:tr>
      <w:tr w:rsidR="00110337" w:rsidRPr="00064CED" w14:paraId="78ACA749" w14:textId="77777777" w:rsidTr="00FE4FC1">
        <w:tc>
          <w:tcPr>
            <w:tcW w:w="2535" w:type="pct"/>
          </w:tcPr>
          <w:p w14:paraId="03F0183E" w14:textId="4D1D3905" w:rsidR="00110337" w:rsidRPr="00064CED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Motivacijsko</w:t>
            </w:r>
            <w:proofErr w:type="spellEnd"/>
            <w:r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pismo</w:t>
            </w:r>
            <w:r w:rsidR="00410C4A"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="00410C4A"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Prilog</w:t>
            </w:r>
            <w:proofErr w:type="spellEnd"/>
            <w:r w:rsidR="00410C4A" w:rsidRPr="00064CED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II.)</w:t>
            </w:r>
          </w:p>
        </w:tc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116346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6" w:type="pct"/>
              </w:tcPr>
              <w:p w14:paraId="2CDEA6A4" w14:textId="361F6568" w:rsidR="00110337" w:rsidRPr="00064CED" w:rsidRDefault="00675EBF" w:rsidP="00110337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-1983387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pct"/>
              </w:tcPr>
              <w:p w14:paraId="74ABAA2E" w14:textId="1196740E" w:rsidR="00110337" w:rsidRPr="00064CED" w:rsidRDefault="00675EBF" w:rsidP="00110337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</w:tr>
      <w:tr w:rsidR="00FE4FC1" w:rsidRPr="00064CED" w14:paraId="1BD606F4" w14:textId="77777777" w:rsidTr="00FE4FC1">
        <w:tc>
          <w:tcPr>
            <w:tcW w:w="2535" w:type="pct"/>
          </w:tcPr>
          <w:p w14:paraId="7506715D" w14:textId="46189A2D" w:rsidR="00110337" w:rsidRPr="00110337" w:rsidRDefault="00110337" w:rsidP="00110337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Elektronički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zapis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o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podacima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evidentiranim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u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matičnoj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evidenciji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HZMO  (</w:t>
            </w:r>
            <w:proofErr w:type="gram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ne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stariji</w:t>
            </w:r>
            <w:proofErr w:type="spell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 od </w:t>
            </w:r>
            <w:proofErr w:type="gram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 xml:space="preserve">6  </w:t>
            </w:r>
            <w:proofErr w:type="spellStart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mjeseci</w:t>
            </w:r>
            <w:proofErr w:type="spellEnd"/>
            <w:proofErr w:type="gramEnd"/>
            <w:r w:rsidRPr="00110337"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196" w:type="pct"/>
          </w:tcPr>
          <w:p w14:paraId="1337F87F" w14:textId="77777777" w:rsidR="00110337" w:rsidRPr="00110337" w:rsidRDefault="003742D8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Fedra Sans Pro Light" w:eastAsia="Calibri" w:hAnsi="Fedra Sans Pro Light" w:cs="Times New Roman"/>
                  <w:kern w:val="0"/>
                  <w:sz w:val="18"/>
                  <w:szCs w:val="18"/>
                  <w14:ligatures w14:val="none"/>
                </w:rPr>
                <w:id w:val="91150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337" w:rsidRPr="00110337">
                  <w:rPr>
                    <w:rFonts w:ascii="Segoe UI Symbol" w:eastAsia="Calibri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1269" w:type="pct"/>
          </w:tcPr>
          <w:p w14:paraId="6544CF6A" w14:textId="29150A37" w:rsidR="00110337" w:rsidRPr="00110337" w:rsidRDefault="003742D8" w:rsidP="00110337">
            <w:pPr>
              <w:spacing w:line="259" w:lineRule="auto"/>
              <w:jc w:val="center"/>
              <w:rPr>
                <w:rFonts w:ascii="Fedra Sans Pro Light" w:eastAsia="Calibri" w:hAnsi="Fedra Sans Pro Light" w:cs="Times New Roman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Fedra Sans Pro Light" w:eastAsia="Calibri" w:hAnsi="Fedra Sans Pro Light" w:cs="Times New Roman"/>
                  <w:kern w:val="0"/>
                  <w:sz w:val="18"/>
                  <w:szCs w:val="18"/>
                  <w14:ligatures w14:val="none"/>
                </w:rPr>
                <w:id w:val="212319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394">
                  <w:rPr>
                    <w:rFonts w:ascii="MS Gothic" w:eastAsia="MS Gothic" w:hAnsi="MS Gothic" w:cs="Times New Roman" w:hint="eastAsia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</w:p>
        </w:tc>
      </w:tr>
      <w:tr w:rsidR="002912FA" w:rsidRPr="00064CED" w14:paraId="3564F285" w14:textId="77777777" w:rsidTr="00FE4FC1">
        <w:tc>
          <w:tcPr>
            <w:tcW w:w="2535" w:type="pct"/>
          </w:tcPr>
          <w:p w14:paraId="54C3DC8C" w14:textId="645DA290" w:rsidR="002912FA" w:rsidRPr="00064CED" w:rsidRDefault="002912FA" w:rsidP="002912FA">
            <w:pPr>
              <w:spacing w:line="259" w:lineRule="auto"/>
              <w:rPr>
                <w:rFonts w:ascii="Fedra Sans Pro Light" w:eastAsia="Calibri" w:hAnsi="Fedra Sans Pro Light" w:cs="Arial"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Suglasnost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čelne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osobe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ustanove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za rad u </w:t>
            </w:r>
            <w:proofErr w:type="spellStart"/>
            <w:r w:rsidR="000F03BA">
              <w:rPr>
                <w:rFonts w:ascii="Fedra Sans Pro Light" w:hAnsi="Fedra Sans Pro Light" w:cstheme="majorHAnsi"/>
                <w:bCs/>
                <w:sz w:val="18"/>
                <w:szCs w:val="18"/>
              </w:rPr>
              <w:t>p</w:t>
            </w:r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rosudbenom</w:t>
            </w:r>
            <w:proofErr w:type="spellEnd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 xml:space="preserve"> </w:t>
            </w:r>
            <w:proofErr w:type="spellStart"/>
            <w:r w:rsidRPr="00064CED">
              <w:rPr>
                <w:rFonts w:ascii="Fedra Sans Pro Light" w:hAnsi="Fedra Sans Pro Light" w:cstheme="majorHAnsi"/>
                <w:bCs/>
                <w:sz w:val="18"/>
                <w:szCs w:val="18"/>
              </w:rPr>
              <w:t>povjerenstvu</w:t>
            </w:r>
            <w:proofErr w:type="spellEnd"/>
          </w:p>
        </w:tc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352304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6" w:type="pct"/>
              </w:tcPr>
              <w:p w14:paraId="78F0DAC5" w14:textId="386BC169" w:rsidR="002912FA" w:rsidRPr="00064CED" w:rsidRDefault="002912FA" w:rsidP="002912FA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 w:rsidRPr="00064CED">
                  <w:rPr>
                    <w:rFonts w:ascii="Segoe UI Symbol" w:eastAsia="MS Gothic" w:hAnsi="Segoe UI Symbol" w:cs="Segoe UI Symbol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Fedra Sans Pro Light" w:eastAsia="Calibri" w:hAnsi="Fedra Sans Pro Light" w:cs="Times New Roman"/>
              <w:kern w:val="0"/>
              <w:sz w:val="18"/>
              <w:szCs w:val="18"/>
              <w14:ligatures w14:val="none"/>
            </w:rPr>
            <w:id w:val="1642619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pct"/>
              </w:tcPr>
              <w:p w14:paraId="4B05B7B2" w14:textId="55C8A215" w:rsidR="002912FA" w:rsidRPr="00064CED" w:rsidRDefault="00237394" w:rsidP="002912FA">
                <w:pPr>
                  <w:spacing w:line="259" w:lineRule="auto"/>
                  <w:jc w:val="center"/>
                  <w:rPr>
                    <w:rFonts w:ascii="Fedra Sans Pro Light" w:eastAsia="Calibri" w:hAnsi="Fedra Sans Pro Light" w:cs="Times New Roman"/>
                    <w:kern w:val="0"/>
                    <w:sz w:val="18"/>
                    <w:szCs w:val="18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18"/>
                    <w:szCs w:val="18"/>
                    <w14:ligatures w14:val="none"/>
                  </w:rPr>
                  <w:t>☐</w:t>
                </w:r>
              </w:p>
            </w:tc>
          </w:sdtContent>
        </w:sdt>
      </w:tr>
    </w:tbl>
    <w:p w14:paraId="366924CB" w14:textId="579DAEEF" w:rsidR="00FE4FC1" w:rsidRDefault="00FE4FC1" w:rsidP="00C62E59">
      <w:pPr>
        <w:spacing w:after="0" w:line="240" w:lineRule="auto"/>
        <w:rPr>
          <w:rFonts w:ascii="Fedra Sans Pro Light" w:hAnsi="Fedra Sans Pro Light" w:cstheme="majorHAnsi"/>
          <w:bCs/>
          <w:i/>
          <w:iCs/>
          <w:sz w:val="18"/>
          <w:szCs w:val="18"/>
        </w:rPr>
      </w:pPr>
    </w:p>
    <w:sectPr w:rsidR="00FE4FC1" w:rsidSect="005E05D2">
      <w:headerReference w:type="default" r:id="rId11"/>
      <w:footerReference w:type="default" r:id="rId12"/>
      <w:headerReference w:type="first" r:id="rId13"/>
      <w:pgSz w:w="11906" w:h="16838"/>
      <w:pgMar w:top="1134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6D468" w14:textId="77777777" w:rsidR="003742D8" w:rsidRDefault="003742D8">
      <w:pPr>
        <w:spacing w:after="0" w:line="240" w:lineRule="auto"/>
      </w:pPr>
      <w:r>
        <w:separator/>
      </w:r>
    </w:p>
  </w:endnote>
  <w:endnote w:type="continuationSeparator" w:id="0">
    <w:p w14:paraId="7D8243E9" w14:textId="77777777" w:rsidR="003742D8" w:rsidRDefault="00374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edra Sans Pro Light">
    <w:altName w:val="Calibri"/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A066" w14:textId="77777777" w:rsidR="005E05D2" w:rsidRDefault="005E05D2">
    <w:pPr>
      <w:pStyle w:val="Footer"/>
    </w:pPr>
  </w:p>
  <w:p w14:paraId="0BCC3715" w14:textId="48D1C468" w:rsidR="008732E2" w:rsidRDefault="008732E2">
    <w:pPr>
      <w:pStyle w:val="Footer"/>
    </w:pPr>
    <w:r>
      <w:t xml:space="preserve">                      </w:t>
    </w:r>
    <w:r>
      <w:rPr>
        <w:noProof/>
      </w:rPr>
      <w:drawing>
        <wp:inline distT="0" distB="0" distL="0" distR="0" wp14:anchorId="37796111" wp14:editId="0934C763">
          <wp:extent cx="4483046" cy="396000"/>
          <wp:effectExtent l="0" t="0" r="0" b="4445"/>
          <wp:docPr id="5022892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046" cy="39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B999B" w14:textId="77777777" w:rsidR="003742D8" w:rsidRDefault="003742D8">
      <w:pPr>
        <w:spacing w:after="0" w:line="240" w:lineRule="auto"/>
      </w:pPr>
      <w:r>
        <w:separator/>
      </w:r>
    </w:p>
  </w:footnote>
  <w:footnote w:type="continuationSeparator" w:id="0">
    <w:p w14:paraId="6B4DD5CB" w14:textId="77777777" w:rsidR="003742D8" w:rsidRDefault="00374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3949" w14:textId="5F93CBC7" w:rsidR="00002AA2" w:rsidRDefault="00586C7F" w:rsidP="00303623">
    <w:pPr>
      <w:pStyle w:val="Header"/>
      <w:ind w:left="-567"/>
      <w:rPr>
        <w:noProof/>
        <w:szCs w:val="20"/>
        <w:lang w:eastAsia="hr-HR"/>
      </w:rPr>
    </w:pPr>
    <w:r>
      <w:rPr>
        <w:noProof/>
        <w:szCs w:val="20"/>
        <w:lang w:eastAsia="hr-HR"/>
      </w:rPr>
      <w:drawing>
        <wp:inline distT="0" distB="0" distL="0" distR="0" wp14:anchorId="041EE698" wp14:editId="7A4AE8C1">
          <wp:extent cx="1823085" cy="701040"/>
          <wp:effectExtent l="0" t="0" r="5715" b="3810"/>
          <wp:docPr id="5827203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</w:t>
    </w:r>
    <w:r w:rsidR="00303623">
      <w:rPr>
        <w:noProof/>
        <w:szCs w:val="20"/>
        <w:lang w:eastAsia="hr-HR"/>
      </w:rPr>
      <w:t xml:space="preserve">      </w:t>
    </w:r>
    <w:r>
      <w:rPr>
        <w:noProof/>
        <w:szCs w:val="20"/>
        <w:lang w:eastAsia="hr-HR"/>
      </w:rPr>
      <w:t xml:space="preserve">   </w:t>
    </w:r>
    <w:r w:rsidR="00303623">
      <w:rPr>
        <w:noProof/>
        <w:szCs w:val="20"/>
        <w:lang w:eastAsia="hr-HR"/>
      </w:rPr>
      <w:t xml:space="preserve"> </w:t>
    </w:r>
    <w:r>
      <w:rPr>
        <w:noProof/>
        <w:szCs w:val="20"/>
        <w:lang w:eastAsia="hr-HR"/>
      </w:rPr>
      <w:t xml:space="preserve"> </w:t>
    </w:r>
    <w:r>
      <w:rPr>
        <w:rFonts w:ascii="Verdana" w:hAnsi="Verdana" w:cs="Times New Roman"/>
        <w:b/>
        <w:noProof/>
      </w:rPr>
      <w:drawing>
        <wp:inline distT="0" distB="0" distL="0" distR="0" wp14:anchorId="455D0F06" wp14:editId="1E163040">
          <wp:extent cx="1478280" cy="740410"/>
          <wp:effectExtent l="0" t="0" r="7620" b="2540"/>
          <wp:docPr id="1876019697" name="Picture 1" descr="A close up of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621656" name="Picture 1" descr="A close up of text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400" cy="7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            </w:t>
    </w:r>
    <w:r w:rsidR="0038129B">
      <w:rPr>
        <w:noProof/>
        <w:szCs w:val="20"/>
        <w:lang w:eastAsia="hr-HR"/>
      </w:rPr>
      <w:drawing>
        <wp:inline distT="0" distB="0" distL="0" distR="0" wp14:anchorId="43FD6BE2" wp14:editId="6C2087BA">
          <wp:extent cx="963295" cy="829310"/>
          <wp:effectExtent l="0" t="0" r="8255" b="8890"/>
          <wp:docPr id="9174675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Cs w:val="20"/>
        <w:lang w:eastAsia="hr-HR"/>
      </w:rPr>
      <w:t xml:space="preserve">                </w:t>
    </w:r>
  </w:p>
  <w:p w14:paraId="336971F3" w14:textId="77777777" w:rsidR="005E05D2" w:rsidRDefault="005E05D2" w:rsidP="00303623">
    <w:pPr>
      <w:pStyle w:val="Header"/>
      <w:ind w:left="-567"/>
      <w:rPr>
        <w:noProof/>
        <w:szCs w:val="20"/>
        <w:lang w:eastAsia="hr-H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89C3" w14:textId="139E3CBC" w:rsidR="00002AA2" w:rsidRDefault="00586C7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9A4BA29" wp14:editId="02110B16">
          <wp:simplePos x="0" y="0"/>
          <wp:positionH relativeFrom="margin">
            <wp:posOffset>-485775</wp:posOffset>
          </wp:positionH>
          <wp:positionV relativeFrom="paragraph">
            <wp:posOffset>-67310</wp:posOffset>
          </wp:positionV>
          <wp:extent cx="1819910" cy="701040"/>
          <wp:effectExtent l="0" t="0" r="8890" b="3810"/>
          <wp:wrapThrough wrapText="bothSides">
            <wp:wrapPolygon edited="0">
              <wp:start x="0" y="0"/>
              <wp:lineTo x="0" y="21130"/>
              <wp:lineTo x="21479" y="21130"/>
              <wp:lineTo x="21479" y="0"/>
              <wp:lineTo x="0" y="0"/>
            </wp:wrapPolygon>
          </wp:wrapThrough>
          <wp:docPr id="880809433" name="Picture 88080943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809433" name="Picture 880809433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91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</w:t>
    </w:r>
    <w:r w:rsidRPr="00586C7F">
      <w:rPr>
        <w:rFonts w:ascii="Verdana" w:eastAsia="Calibri" w:hAnsi="Verdana" w:cs="Times New Roman"/>
        <w:b/>
        <w:noProof/>
      </w:rPr>
      <w:drawing>
        <wp:inline distT="0" distB="0" distL="0" distR="0" wp14:anchorId="10121CD5" wp14:editId="21E8C038">
          <wp:extent cx="1478280" cy="740410"/>
          <wp:effectExtent l="0" t="0" r="7620" b="2540"/>
          <wp:docPr id="1615621656" name="Picture 1" descr="A close up of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621656" name="Picture 1" descr="A close up of text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400" cy="75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72AE"/>
    <w:multiLevelType w:val="hybridMultilevel"/>
    <w:tmpl w:val="7996CC4A"/>
    <w:lvl w:ilvl="0" w:tplc="7D2EF50C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77286F"/>
    <w:multiLevelType w:val="hybridMultilevel"/>
    <w:tmpl w:val="E94E1B94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E7FD9"/>
    <w:multiLevelType w:val="hybridMultilevel"/>
    <w:tmpl w:val="12605A48"/>
    <w:lvl w:ilvl="0" w:tplc="F962E616">
      <w:start w:val="1"/>
      <w:numFmt w:val="lowerLetter"/>
      <w:lvlText w:val="%1)"/>
      <w:lvlJc w:val="left"/>
      <w:pPr>
        <w:ind w:left="720" w:hanging="360"/>
      </w:pPr>
      <w:rPr>
        <w:rFonts w:ascii="Fedra Sans Pro Light" w:eastAsiaTheme="minorHAnsi" w:hAnsi="Fedra Sans Pro Light" w:cstheme="majorHAnsi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E662E"/>
    <w:multiLevelType w:val="hybridMultilevel"/>
    <w:tmpl w:val="7996CC4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11463D"/>
    <w:multiLevelType w:val="hybridMultilevel"/>
    <w:tmpl w:val="849E449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12F99"/>
    <w:multiLevelType w:val="hybridMultilevel"/>
    <w:tmpl w:val="7996CC4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0F7177"/>
    <w:multiLevelType w:val="hybridMultilevel"/>
    <w:tmpl w:val="BEB47B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06780"/>
    <w:multiLevelType w:val="hybridMultilevel"/>
    <w:tmpl w:val="793097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16A46"/>
    <w:multiLevelType w:val="hybridMultilevel"/>
    <w:tmpl w:val="91586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C364F"/>
    <w:multiLevelType w:val="hybridMultilevel"/>
    <w:tmpl w:val="BA2E001A"/>
    <w:lvl w:ilvl="0" w:tplc="403E099A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A7BA4"/>
    <w:multiLevelType w:val="hybridMultilevel"/>
    <w:tmpl w:val="7996CC4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3429AA"/>
    <w:multiLevelType w:val="hybridMultilevel"/>
    <w:tmpl w:val="0A62C19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826E4"/>
    <w:multiLevelType w:val="hybridMultilevel"/>
    <w:tmpl w:val="CBDA1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10323"/>
    <w:multiLevelType w:val="hybridMultilevel"/>
    <w:tmpl w:val="8BBC51C0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30D0F"/>
    <w:multiLevelType w:val="hybridMultilevel"/>
    <w:tmpl w:val="5CF8F5A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4B0A26"/>
    <w:multiLevelType w:val="hybridMultilevel"/>
    <w:tmpl w:val="C83E9CD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13658"/>
    <w:multiLevelType w:val="hybridMultilevel"/>
    <w:tmpl w:val="D568850C"/>
    <w:lvl w:ilvl="0" w:tplc="57C6B1D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F6F9F"/>
    <w:multiLevelType w:val="hybridMultilevel"/>
    <w:tmpl w:val="EF844E2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edra Sans Pro Light" w:hAnsi="Fedra Sans Pro Light" w:hint="default"/>
        <w:b w:val="0"/>
        <w:bCs w:val="0"/>
        <w:i w:val="0"/>
        <w:iCs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37200"/>
    <w:multiLevelType w:val="hybridMultilevel"/>
    <w:tmpl w:val="5D32A1A0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71B22"/>
    <w:multiLevelType w:val="hybridMultilevel"/>
    <w:tmpl w:val="3BE64968"/>
    <w:lvl w:ilvl="0" w:tplc="7E58988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A7C26"/>
    <w:multiLevelType w:val="hybridMultilevel"/>
    <w:tmpl w:val="63E4A3E2"/>
    <w:lvl w:ilvl="0" w:tplc="5CB62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42B39"/>
    <w:multiLevelType w:val="hybridMultilevel"/>
    <w:tmpl w:val="D8802E5E"/>
    <w:lvl w:ilvl="0" w:tplc="8CD68146">
      <w:start w:val="1"/>
      <w:numFmt w:val="lowerLetter"/>
      <w:lvlText w:val="%1)"/>
      <w:lvlJc w:val="left"/>
      <w:pPr>
        <w:ind w:left="720" w:hanging="360"/>
      </w:pPr>
      <w:rPr>
        <w:rFonts w:ascii="Fedra Sans Pro Light" w:eastAsiaTheme="minorHAnsi" w:hAnsi="Fedra Sans Pro Light" w:cstheme="majorHAnsi" w:hint="default"/>
        <w:b/>
        <w:color w:val="404040" w:themeColor="text1" w:themeTint="B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786950">
    <w:abstractNumId w:val="8"/>
  </w:num>
  <w:num w:numId="2" w16cid:durableId="1558937576">
    <w:abstractNumId w:val="18"/>
  </w:num>
  <w:num w:numId="3" w16cid:durableId="1973168027">
    <w:abstractNumId w:val="13"/>
  </w:num>
  <w:num w:numId="4" w16cid:durableId="606231051">
    <w:abstractNumId w:val="1"/>
  </w:num>
  <w:num w:numId="5" w16cid:durableId="1526937859">
    <w:abstractNumId w:val="19"/>
  </w:num>
  <w:num w:numId="6" w16cid:durableId="1317151292">
    <w:abstractNumId w:val="12"/>
  </w:num>
  <w:num w:numId="7" w16cid:durableId="1886527641">
    <w:abstractNumId w:val="7"/>
  </w:num>
  <w:num w:numId="8" w16cid:durableId="941493152">
    <w:abstractNumId w:val="9"/>
  </w:num>
  <w:num w:numId="9" w16cid:durableId="1423455819">
    <w:abstractNumId w:val="6"/>
  </w:num>
  <w:num w:numId="10" w16cid:durableId="155729177">
    <w:abstractNumId w:val="11"/>
  </w:num>
  <w:num w:numId="11" w16cid:durableId="1710252788">
    <w:abstractNumId w:val="17"/>
  </w:num>
  <w:num w:numId="12" w16cid:durableId="119344679">
    <w:abstractNumId w:val="15"/>
  </w:num>
  <w:num w:numId="13" w16cid:durableId="1167792136">
    <w:abstractNumId w:val="4"/>
  </w:num>
  <w:num w:numId="14" w16cid:durableId="271789900">
    <w:abstractNumId w:val="20"/>
  </w:num>
  <w:num w:numId="15" w16cid:durableId="601112514">
    <w:abstractNumId w:val="16"/>
  </w:num>
  <w:num w:numId="16" w16cid:durableId="1940216697">
    <w:abstractNumId w:val="2"/>
  </w:num>
  <w:num w:numId="17" w16cid:durableId="2146577018">
    <w:abstractNumId w:val="0"/>
  </w:num>
  <w:num w:numId="18" w16cid:durableId="556161296">
    <w:abstractNumId w:val="10"/>
  </w:num>
  <w:num w:numId="19" w16cid:durableId="14040322">
    <w:abstractNumId w:val="21"/>
  </w:num>
  <w:num w:numId="20" w16cid:durableId="652367161">
    <w:abstractNumId w:val="14"/>
  </w:num>
  <w:num w:numId="21" w16cid:durableId="1063482350">
    <w:abstractNumId w:val="3"/>
  </w:num>
  <w:num w:numId="22" w16cid:durableId="925921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4D8"/>
    <w:rsid w:val="00002AA2"/>
    <w:rsid w:val="000059FE"/>
    <w:rsid w:val="000254D4"/>
    <w:rsid w:val="00025DA1"/>
    <w:rsid w:val="0003463C"/>
    <w:rsid w:val="00046F9C"/>
    <w:rsid w:val="00054735"/>
    <w:rsid w:val="0006084E"/>
    <w:rsid w:val="00064CED"/>
    <w:rsid w:val="00083A4B"/>
    <w:rsid w:val="000A401D"/>
    <w:rsid w:val="000A4264"/>
    <w:rsid w:val="000C1055"/>
    <w:rsid w:val="000C23EC"/>
    <w:rsid w:val="000C2ACE"/>
    <w:rsid w:val="000E737A"/>
    <w:rsid w:val="000F03BA"/>
    <w:rsid w:val="000F6F3E"/>
    <w:rsid w:val="00110337"/>
    <w:rsid w:val="00116D9F"/>
    <w:rsid w:val="001259A1"/>
    <w:rsid w:val="00127D2D"/>
    <w:rsid w:val="00130856"/>
    <w:rsid w:val="001312CE"/>
    <w:rsid w:val="00137627"/>
    <w:rsid w:val="00150305"/>
    <w:rsid w:val="001511DE"/>
    <w:rsid w:val="00155F8D"/>
    <w:rsid w:val="00160C18"/>
    <w:rsid w:val="00170B36"/>
    <w:rsid w:val="00177CA3"/>
    <w:rsid w:val="00186758"/>
    <w:rsid w:val="00193821"/>
    <w:rsid w:val="001A0AEA"/>
    <w:rsid w:val="001A0DBE"/>
    <w:rsid w:val="001A5458"/>
    <w:rsid w:val="001B14BF"/>
    <w:rsid w:val="001B1B9C"/>
    <w:rsid w:val="001B2182"/>
    <w:rsid w:val="001B310D"/>
    <w:rsid w:val="001B5037"/>
    <w:rsid w:val="001B53D4"/>
    <w:rsid w:val="001B64DE"/>
    <w:rsid w:val="001D36C7"/>
    <w:rsid w:val="001D5688"/>
    <w:rsid w:val="001D740E"/>
    <w:rsid w:val="001E2A5C"/>
    <w:rsid w:val="001E3AC9"/>
    <w:rsid w:val="001E79E5"/>
    <w:rsid w:val="002049D6"/>
    <w:rsid w:val="00206C8C"/>
    <w:rsid w:val="00212076"/>
    <w:rsid w:val="00225AC0"/>
    <w:rsid w:val="00230E0C"/>
    <w:rsid w:val="00231A76"/>
    <w:rsid w:val="0023550B"/>
    <w:rsid w:val="00236EF3"/>
    <w:rsid w:val="00237394"/>
    <w:rsid w:val="00247911"/>
    <w:rsid w:val="0025074A"/>
    <w:rsid w:val="00255856"/>
    <w:rsid w:val="002633C6"/>
    <w:rsid w:val="00271C41"/>
    <w:rsid w:val="002873CA"/>
    <w:rsid w:val="002912FA"/>
    <w:rsid w:val="002978FE"/>
    <w:rsid w:val="002A0466"/>
    <w:rsid w:val="002B6CBE"/>
    <w:rsid w:val="002C1B6C"/>
    <w:rsid w:val="002C544D"/>
    <w:rsid w:val="002F24D1"/>
    <w:rsid w:val="002F28AA"/>
    <w:rsid w:val="002F3139"/>
    <w:rsid w:val="002F516E"/>
    <w:rsid w:val="00302F2D"/>
    <w:rsid w:val="00303623"/>
    <w:rsid w:val="00303D81"/>
    <w:rsid w:val="00305BE4"/>
    <w:rsid w:val="00314521"/>
    <w:rsid w:val="00321467"/>
    <w:rsid w:val="003347B0"/>
    <w:rsid w:val="00340C1E"/>
    <w:rsid w:val="00341A94"/>
    <w:rsid w:val="0034231A"/>
    <w:rsid w:val="0035069F"/>
    <w:rsid w:val="003526F1"/>
    <w:rsid w:val="00353FC8"/>
    <w:rsid w:val="00354686"/>
    <w:rsid w:val="00356621"/>
    <w:rsid w:val="003742D8"/>
    <w:rsid w:val="0038129B"/>
    <w:rsid w:val="0038376C"/>
    <w:rsid w:val="003847A4"/>
    <w:rsid w:val="00395D5F"/>
    <w:rsid w:val="003A0F2A"/>
    <w:rsid w:val="003A197D"/>
    <w:rsid w:val="003C5451"/>
    <w:rsid w:val="003E3B92"/>
    <w:rsid w:val="00403A22"/>
    <w:rsid w:val="004054CB"/>
    <w:rsid w:val="00407082"/>
    <w:rsid w:val="00410C4A"/>
    <w:rsid w:val="00410D78"/>
    <w:rsid w:val="004113F1"/>
    <w:rsid w:val="00414746"/>
    <w:rsid w:val="004219C6"/>
    <w:rsid w:val="004254E5"/>
    <w:rsid w:val="004354F8"/>
    <w:rsid w:val="00441F16"/>
    <w:rsid w:val="00444A48"/>
    <w:rsid w:val="004531D1"/>
    <w:rsid w:val="00457EE7"/>
    <w:rsid w:val="00466A26"/>
    <w:rsid w:val="004675B0"/>
    <w:rsid w:val="0047264C"/>
    <w:rsid w:val="00473920"/>
    <w:rsid w:val="00475A25"/>
    <w:rsid w:val="00480B07"/>
    <w:rsid w:val="00485878"/>
    <w:rsid w:val="0049395C"/>
    <w:rsid w:val="00494294"/>
    <w:rsid w:val="004A07BE"/>
    <w:rsid w:val="004A113D"/>
    <w:rsid w:val="004A3F6F"/>
    <w:rsid w:val="004C4B42"/>
    <w:rsid w:val="004D66FF"/>
    <w:rsid w:val="004E3D8D"/>
    <w:rsid w:val="004E5CD5"/>
    <w:rsid w:val="004F24FF"/>
    <w:rsid w:val="004F4592"/>
    <w:rsid w:val="004F70A6"/>
    <w:rsid w:val="00504B64"/>
    <w:rsid w:val="00506A39"/>
    <w:rsid w:val="00506D34"/>
    <w:rsid w:val="00507E4E"/>
    <w:rsid w:val="0051519D"/>
    <w:rsid w:val="00531555"/>
    <w:rsid w:val="005327E8"/>
    <w:rsid w:val="00550BBE"/>
    <w:rsid w:val="00564C32"/>
    <w:rsid w:val="00573F15"/>
    <w:rsid w:val="00576F3A"/>
    <w:rsid w:val="00577195"/>
    <w:rsid w:val="005774CD"/>
    <w:rsid w:val="00586C7F"/>
    <w:rsid w:val="00587CE4"/>
    <w:rsid w:val="0059025E"/>
    <w:rsid w:val="005A2A1B"/>
    <w:rsid w:val="005A3402"/>
    <w:rsid w:val="005A7222"/>
    <w:rsid w:val="005C2A26"/>
    <w:rsid w:val="005D74F4"/>
    <w:rsid w:val="005E05D2"/>
    <w:rsid w:val="005E577C"/>
    <w:rsid w:val="005E6133"/>
    <w:rsid w:val="005F404C"/>
    <w:rsid w:val="006014E7"/>
    <w:rsid w:val="00604BA9"/>
    <w:rsid w:val="00615B43"/>
    <w:rsid w:val="00632EFD"/>
    <w:rsid w:val="006403A4"/>
    <w:rsid w:val="0065463C"/>
    <w:rsid w:val="006574AA"/>
    <w:rsid w:val="00675EBF"/>
    <w:rsid w:val="00676952"/>
    <w:rsid w:val="00677BDE"/>
    <w:rsid w:val="00691357"/>
    <w:rsid w:val="006A55BE"/>
    <w:rsid w:val="006A67D7"/>
    <w:rsid w:val="006A6F86"/>
    <w:rsid w:val="006B7E6B"/>
    <w:rsid w:val="006C3B8A"/>
    <w:rsid w:val="006C41A7"/>
    <w:rsid w:val="006D0B60"/>
    <w:rsid w:val="006D132C"/>
    <w:rsid w:val="006F03B2"/>
    <w:rsid w:val="006F1796"/>
    <w:rsid w:val="006F3FFE"/>
    <w:rsid w:val="00713920"/>
    <w:rsid w:val="007250B5"/>
    <w:rsid w:val="007275B6"/>
    <w:rsid w:val="00732146"/>
    <w:rsid w:val="00734A17"/>
    <w:rsid w:val="00737B1F"/>
    <w:rsid w:val="00743081"/>
    <w:rsid w:val="00753B3C"/>
    <w:rsid w:val="0076757B"/>
    <w:rsid w:val="00767D3B"/>
    <w:rsid w:val="00767E9E"/>
    <w:rsid w:val="00774256"/>
    <w:rsid w:val="00786919"/>
    <w:rsid w:val="0079094B"/>
    <w:rsid w:val="00790DCC"/>
    <w:rsid w:val="007928A6"/>
    <w:rsid w:val="00793E6B"/>
    <w:rsid w:val="007A07D0"/>
    <w:rsid w:val="007A3B8B"/>
    <w:rsid w:val="007A6A3F"/>
    <w:rsid w:val="007B3A6D"/>
    <w:rsid w:val="007B742A"/>
    <w:rsid w:val="007E1EF4"/>
    <w:rsid w:val="007E30C7"/>
    <w:rsid w:val="007E5606"/>
    <w:rsid w:val="007E5BF8"/>
    <w:rsid w:val="007F668F"/>
    <w:rsid w:val="0080292C"/>
    <w:rsid w:val="00810445"/>
    <w:rsid w:val="00813BAF"/>
    <w:rsid w:val="008479EA"/>
    <w:rsid w:val="00856074"/>
    <w:rsid w:val="008732E2"/>
    <w:rsid w:val="00874FBC"/>
    <w:rsid w:val="00875B41"/>
    <w:rsid w:val="00880B7C"/>
    <w:rsid w:val="008815BE"/>
    <w:rsid w:val="0089262F"/>
    <w:rsid w:val="008A39F7"/>
    <w:rsid w:val="008B2706"/>
    <w:rsid w:val="008C7D00"/>
    <w:rsid w:val="008D5C09"/>
    <w:rsid w:val="008E57A4"/>
    <w:rsid w:val="008E65FD"/>
    <w:rsid w:val="0090137A"/>
    <w:rsid w:val="0090747C"/>
    <w:rsid w:val="009123BF"/>
    <w:rsid w:val="00912DC9"/>
    <w:rsid w:val="00931314"/>
    <w:rsid w:val="00932428"/>
    <w:rsid w:val="0093323F"/>
    <w:rsid w:val="009368F5"/>
    <w:rsid w:val="0094142A"/>
    <w:rsid w:val="00944C4B"/>
    <w:rsid w:val="00952602"/>
    <w:rsid w:val="0096066C"/>
    <w:rsid w:val="0096361C"/>
    <w:rsid w:val="0096565E"/>
    <w:rsid w:val="00967B02"/>
    <w:rsid w:val="00967B65"/>
    <w:rsid w:val="0098451D"/>
    <w:rsid w:val="00984635"/>
    <w:rsid w:val="00991C65"/>
    <w:rsid w:val="00992683"/>
    <w:rsid w:val="009932F5"/>
    <w:rsid w:val="00995049"/>
    <w:rsid w:val="009A26F9"/>
    <w:rsid w:val="009A2F5B"/>
    <w:rsid w:val="009C0699"/>
    <w:rsid w:val="009C07E6"/>
    <w:rsid w:val="009C1088"/>
    <w:rsid w:val="009C5E73"/>
    <w:rsid w:val="009D0D7A"/>
    <w:rsid w:val="009D264B"/>
    <w:rsid w:val="009D3726"/>
    <w:rsid w:val="009E3A85"/>
    <w:rsid w:val="009E5F5F"/>
    <w:rsid w:val="009F6822"/>
    <w:rsid w:val="00A04281"/>
    <w:rsid w:val="00A12D09"/>
    <w:rsid w:val="00A22A13"/>
    <w:rsid w:val="00A41E1E"/>
    <w:rsid w:val="00A525C1"/>
    <w:rsid w:val="00A57D42"/>
    <w:rsid w:val="00A61877"/>
    <w:rsid w:val="00A65AD0"/>
    <w:rsid w:val="00A720CE"/>
    <w:rsid w:val="00A76738"/>
    <w:rsid w:val="00A83197"/>
    <w:rsid w:val="00A8335E"/>
    <w:rsid w:val="00A84853"/>
    <w:rsid w:val="00A907F4"/>
    <w:rsid w:val="00AA18E9"/>
    <w:rsid w:val="00AA2FD5"/>
    <w:rsid w:val="00AA39A0"/>
    <w:rsid w:val="00AB0E56"/>
    <w:rsid w:val="00AC3226"/>
    <w:rsid w:val="00AC70C8"/>
    <w:rsid w:val="00AD346A"/>
    <w:rsid w:val="00AD3E8C"/>
    <w:rsid w:val="00AE4D25"/>
    <w:rsid w:val="00AF16C8"/>
    <w:rsid w:val="00B00A7B"/>
    <w:rsid w:val="00B20AA6"/>
    <w:rsid w:val="00B21458"/>
    <w:rsid w:val="00B36C05"/>
    <w:rsid w:val="00B37326"/>
    <w:rsid w:val="00B52FB2"/>
    <w:rsid w:val="00B65077"/>
    <w:rsid w:val="00B65C7A"/>
    <w:rsid w:val="00B714D8"/>
    <w:rsid w:val="00B85817"/>
    <w:rsid w:val="00B90FEF"/>
    <w:rsid w:val="00BA0855"/>
    <w:rsid w:val="00BA35C9"/>
    <w:rsid w:val="00BA623E"/>
    <w:rsid w:val="00BB08D9"/>
    <w:rsid w:val="00BB0ADA"/>
    <w:rsid w:val="00BB56F4"/>
    <w:rsid w:val="00BB622B"/>
    <w:rsid w:val="00BB792F"/>
    <w:rsid w:val="00BC11F7"/>
    <w:rsid w:val="00BC30EE"/>
    <w:rsid w:val="00BC6CF3"/>
    <w:rsid w:val="00BD1A08"/>
    <w:rsid w:val="00BD35D7"/>
    <w:rsid w:val="00BD53DE"/>
    <w:rsid w:val="00BE507D"/>
    <w:rsid w:val="00C0795E"/>
    <w:rsid w:val="00C1128B"/>
    <w:rsid w:val="00C12C81"/>
    <w:rsid w:val="00C27F8B"/>
    <w:rsid w:val="00C410C7"/>
    <w:rsid w:val="00C41C7C"/>
    <w:rsid w:val="00C4486C"/>
    <w:rsid w:val="00C54317"/>
    <w:rsid w:val="00C553E3"/>
    <w:rsid w:val="00C604C3"/>
    <w:rsid w:val="00C62E59"/>
    <w:rsid w:val="00C70854"/>
    <w:rsid w:val="00C809C7"/>
    <w:rsid w:val="00C96D6B"/>
    <w:rsid w:val="00CA4799"/>
    <w:rsid w:val="00CA5807"/>
    <w:rsid w:val="00CB116C"/>
    <w:rsid w:val="00CC00DF"/>
    <w:rsid w:val="00CE093E"/>
    <w:rsid w:val="00CE13E8"/>
    <w:rsid w:val="00CE2F81"/>
    <w:rsid w:val="00CE36F2"/>
    <w:rsid w:val="00CE4C4C"/>
    <w:rsid w:val="00D02188"/>
    <w:rsid w:val="00D02928"/>
    <w:rsid w:val="00D05BD4"/>
    <w:rsid w:val="00D1655E"/>
    <w:rsid w:val="00D21A61"/>
    <w:rsid w:val="00D24C4B"/>
    <w:rsid w:val="00D27086"/>
    <w:rsid w:val="00D367D9"/>
    <w:rsid w:val="00D40132"/>
    <w:rsid w:val="00D4104C"/>
    <w:rsid w:val="00D575BA"/>
    <w:rsid w:val="00D57CFE"/>
    <w:rsid w:val="00D6290F"/>
    <w:rsid w:val="00D757BD"/>
    <w:rsid w:val="00D80D61"/>
    <w:rsid w:val="00D865C0"/>
    <w:rsid w:val="00D8687E"/>
    <w:rsid w:val="00DB1DA4"/>
    <w:rsid w:val="00DC61EA"/>
    <w:rsid w:val="00DD7020"/>
    <w:rsid w:val="00DF3252"/>
    <w:rsid w:val="00DF533E"/>
    <w:rsid w:val="00E17351"/>
    <w:rsid w:val="00E22555"/>
    <w:rsid w:val="00E23B9A"/>
    <w:rsid w:val="00E268A3"/>
    <w:rsid w:val="00E32D36"/>
    <w:rsid w:val="00E43DFE"/>
    <w:rsid w:val="00E4607E"/>
    <w:rsid w:val="00E46B3B"/>
    <w:rsid w:val="00E47E87"/>
    <w:rsid w:val="00E5009B"/>
    <w:rsid w:val="00E57CD6"/>
    <w:rsid w:val="00E62E80"/>
    <w:rsid w:val="00E7205B"/>
    <w:rsid w:val="00E8292E"/>
    <w:rsid w:val="00E905EF"/>
    <w:rsid w:val="00EA4B8A"/>
    <w:rsid w:val="00EB5A4D"/>
    <w:rsid w:val="00EC247B"/>
    <w:rsid w:val="00EC4BCA"/>
    <w:rsid w:val="00ED1AE6"/>
    <w:rsid w:val="00ED4C4F"/>
    <w:rsid w:val="00EE17A2"/>
    <w:rsid w:val="00EF7E29"/>
    <w:rsid w:val="00F01AE7"/>
    <w:rsid w:val="00F041F4"/>
    <w:rsid w:val="00F140B3"/>
    <w:rsid w:val="00F24701"/>
    <w:rsid w:val="00F263F4"/>
    <w:rsid w:val="00F27BA9"/>
    <w:rsid w:val="00F32589"/>
    <w:rsid w:val="00F45242"/>
    <w:rsid w:val="00F46E87"/>
    <w:rsid w:val="00F6033A"/>
    <w:rsid w:val="00F63ECF"/>
    <w:rsid w:val="00F81C56"/>
    <w:rsid w:val="00F86708"/>
    <w:rsid w:val="00F875AA"/>
    <w:rsid w:val="00F87B9E"/>
    <w:rsid w:val="00F97DE8"/>
    <w:rsid w:val="00FC57D5"/>
    <w:rsid w:val="00FC692F"/>
    <w:rsid w:val="00FD5AD9"/>
    <w:rsid w:val="00FE4FC1"/>
    <w:rsid w:val="00FF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4EA68"/>
  <w15:chartTrackingRefBased/>
  <w15:docId w15:val="{623E754C-F588-4597-846D-F290F10CC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133"/>
    <w:pPr>
      <w:spacing w:line="278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5E6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133"/>
  </w:style>
  <w:style w:type="paragraph" w:styleId="Header">
    <w:name w:val="header"/>
    <w:basedOn w:val="Normal"/>
    <w:link w:val="HeaderChar"/>
    <w:uiPriority w:val="99"/>
    <w:unhideWhenUsed/>
    <w:rsid w:val="00B7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4D8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874FB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21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467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677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F03B2"/>
    <w:pPr>
      <w:spacing w:after="0" w:line="240" w:lineRule="auto"/>
      <w:jc w:val="both"/>
    </w:pPr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573F15"/>
    <w:rPr>
      <w:color w:val="808080"/>
    </w:rPr>
  </w:style>
  <w:style w:type="character" w:customStyle="1" w:styleId="Style1">
    <w:name w:val="Style1"/>
    <w:basedOn w:val="DefaultParagraphFont"/>
    <w:uiPriority w:val="1"/>
    <w:rsid w:val="001D740E"/>
  </w:style>
  <w:style w:type="character" w:styleId="CommentReference">
    <w:name w:val="annotation reference"/>
    <w:basedOn w:val="DefaultParagraphFont"/>
    <w:uiPriority w:val="99"/>
    <w:semiHidden/>
    <w:unhideWhenUsed/>
    <w:rsid w:val="00504B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B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B64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6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90F"/>
    <w:rPr>
      <w:rFonts w:ascii="Times New Roman" w:hAnsi="Times New Roman"/>
      <w:b/>
      <w:bCs/>
      <w:kern w:val="2"/>
      <w:sz w:val="20"/>
      <w:szCs w:val="20"/>
      <w14:ligatures w14:val="standardContextual"/>
    </w:rPr>
  </w:style>
  <w:style w:type="table" w:customStyle="1" w:styleId="TableGrid1">
    <w:name w:val="Table Grid1"/>
    <w:basedOn w:val="TableNormal"/>
    <w:next w:val="TableGrid"/>
    <w:uiPriority w:val="39"/>
    <w:qFormat/>
    <w:rsid w:val="00110337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A0AEA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624CE21E644CA0A5006317FD518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F8F9E-2049-4BF2-B5F0-2F783208E642}"/>
      </w:docPartPr>
      <w:docPartBody>
        <w:p w:rsidR="00BC416E" w:rsidRDefault="00AA47AE" w:rsidP="00AA47AE">
          <w:pPr>
            <w:pStyle w:val="A8624CE21E644CA0A5006317FD5187DC1"/>
          </w:pPr>
          <w:r w:rsidRPr="005E05D2">
            <w:rPr>
              <w:rFonts w:ascii="Fedra Sans Pro Light" w:hAnsi="Fedra Sans Pro Light" w:cstheme="majorHAnsi"/>
              <w:i/>
              <w:color w:val="000000" w:themeColor="text1"/>
              <w:sz w:val="18"/>
              <w:szCs w:val="18"/>
            </w:rPr>
            <w:t>Odaberite stavku.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edra Sans Pro Light">
    <w:altName w:val="Calibri"/>
    <w:panose1 w:val="020B0304040000020004"/>
    <w:charset w:val="00"/>
    <w:family w:val="swiss"/>
    <w:notTrueType/>
    <w:pitch w:val="variable"/>
    <w:sig w:usb0="6000028F" w:usb1="1000203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C7E"/>
    <w:rsid w:val="00054735"/>
    <w:rsid w:val="000D37BD"/>
    <w:rsid w:val="001D5688"/>
    <w:rsid w:val="00206C8C"/>
    <w:rsid w:val="002856EC"/>
    <w:rsid w:val="002873CA"/>
    <w:rsid w:val="00295A32"/>
    <w:rsid w:val="002B635C"/>
    <w:rsid w:val="00334749"/>
    <w:rsid w:val="00336821"/>
    <w:rsid w:val="00337A31"/>
    <w:rsid w:val="00340C1E"/>
    <w:rsid w:val="003830C8"/>
    <w:rsid w:val="003B7189"/>
    <w:rsid w:val="00404EEB"/>
    <w:rsid w:val="0042793B"/>
    <w:rsid w:val="00494294"/>
    <w:rsid w:val="004B5C7E"/>
    <w:rsid w:val="004C4B42"/>
    <w:rsid w:val="004D3AF3"/>
    <w:rsid w:val="004F24FF"/>
    <w:rsid w:val="00576F3A"/>
    <w:rsid w:val="005849F6"/>
    <w:rsid w:val="00585884"/>
    <w:rsid w:val="005C3DF8"/>
    <w:rsid w:val="006023B9"/>
    <w:rsid w:val="00671A65"/>
    <w:rsid w:val="006864E2"/>
    <w:rsid w:val="006E13B3"/>
    <w:rsid w:val="007228DD"/>
    <w:rsid w:val="007E0C89"/>
    <w:rsid w:val="0080292C"/>
    <w:rsid w:val="008A0A04"/>
    <w:rsid w:val="008E4BA1"/>
    <w:rsid w:val="008F2895"/>
    <w:rsid w:val="0090543A"/>
    <w:rsid w:val="0090747C"/>
    <w:rsid w:val="0091295D"/>
    <w:rsid w:val="00933639"/>
    <w:rsid w:val="0094142A"/>
    <w:rsid w:val="00960986"/>
    <w:rsid w:val="00962CB7"/>
    <w:rsid w:val="009716C9"/>
    <w:rsid w:val="009A5EC2"/>
    <w:rsid w:val="009C1088"/>
    <w:rsid w:val="009D3726"/>
    <w:rsid w:val="009F56CF"/>
    <w:rsid w:val="00A00707"/>
    <w:rsid w:val="00A12D09"/>
    <w:rsid w:val="00AA0732"/>
    <w:rsid w:val="00AA47AE"/>
    <w:rsid w:val="00AB4D16"/>
    <w:rsid w:val="00B04F45"/>
    <w:rsid w:val="00B56B87"/>
    <w:rsid w:val="00B65C7A"/>
    <w:rsid w:val="00B82269"/>
    <w:rsid w:val="00BA623E"/>
    <w:rsid w:val="00BB08D9"/>
    <w:rsid w:val="00BC416E"/>
    <w:rsid w:val="00BF72BE"/>
    <w:rsid w:val="00D30C62"/>
    <w:rsid w:val="00D46B45"/>
    <w:rsid w:val="00D57CFE"/>
    <w:rsid w:val="00D6338C"/>
    <w:rsid w:val="00D757BD"/>
    <w:rsid w:val="00D971B5"/>
    <w:rsid w:val="00DF533E"/>
    <w:rsid w:val="00E4607E"/>
    <w:rsid w:val="00E47764"/>
    <w:rsid w:val="00EC43CA"/>
    <w:rsid w:val="00ED1ED3"/>
    <w:rsid w:val="00F05C75"/>
    <w:rsid w:val="00F305BD"/>
    <w:rsid w:val="00FD62A1"/>
    <w:rsid w:val="00FE2673"/>
    <w:rsid w:val="00FE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47AE"/>
    <w:rPr>
      <w:color w:val="808080"/>
    </w:rPr>
  </w:style>
  <w:style w:type="paragraph" w:customStyle="1" w:styleId="A8624CE21E644CA0A5006317FD5187DC1">
    <w:name w:val="A8624CE21E644CA0A5006317FD5187DC1"/>
    <w:rsid w:val="00AA47AE"/>
    <w:pPr>
      <w:spacing w:line="278" w:lineRule="auto"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02ED57B486C498D5C7F4690FA99EC" ma:contentTypeVersion="11" ma:contentTypeDescription="Create a new document." ma:contentTypeScope="" ma:versionID="68312f67a7efdbec5a39a198bc424624">
  <xsd:schema xmlns:xsd="http://www.w3.org/2001/XMLSchema" xmlns:xs="http://www.w3.org/2001/XMLSchema" xmlns:p="http://schemas.microsoft.com/office/2006/metadata/properties" xmlns:ns3="52115c5a-89fd-44eb-b94e-0caaf5e9ee36" targetNamespace="http://schemas.microsoft.com/office/2006/metadata/properties" ma:root="true" ma:fieldsID="be5179fc5f736c993c205b43e1e95c18" ns3:_="">
    <xsd:import namespace="52115c5a-89fd-44eb-b94e-0caaf5e9ee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15c5a-89fd-44eb-b94e-0caaf5e9e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D21D8C-693C-4904-8CEF-F937059911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79AED1-145C-47EB-82AF-C9B8825727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6F871A-6FF9-41AD-AA5D-CE98A5B79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15c5a-89fd-44eb-b94e-0caaf5e9e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6C85BD-9B98-432A-81B7-CB855E768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Jaklin</dc:creator>
  <cp:keywords/>
  <dc:description/>
  <cp:lastModifiedBy>Martina Jaklin</cp:lastModifiedBy>
  <cp:revision>13</cp:revision>
  <cp:lastPrinted>2025-10-31T07:40:00Z</cp:lastPrinted>
  <dcterms:created xsi:type="dcterms:W3CDTF">2024-11-27T11:03:00Z</dcterms:created>
  <dcterms:modified xsi:type="dcterms:W3CDTF">2026-10-05T12:00:00Z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0x01010080E02ED57B486C498D5C7F4690FA99EC</vt:lpwstr>
  </property>
</Properties>
</file>